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91A3A" w14:textId="77777777" w:rsidR="00C81520" w:rsidRPr="00CD7067" w:rsidRDefault="00D71E29">
      <w:pPr>
        <w:rPr>
          <w:sz w:val="28"/>
        </w:rPr>
      </w:pPr>
      <w:r>
        <w:rPr>
          <w:sz w:val="28"/>
        </w:rPr>
        <w:t>Final Persuasive Speech Rubric</w:t>
      </w:r>
    </w:p>
    <w:p w14:paraId="39BFFABD" w14:textId="77777777" w:rsidR="00CD7067" w:rsidRDefault="00CD7067">
      <w:r w:rsidRPr="00CD7067">
        <w:rPr>
          <w:b/>
          <w:sz w:val="28"/>
          <w:u w:val="single"/>
        </w:rPr>
        <w:t>Peer Evaluation Form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14:paraId="1502EC12" w14:textId="77777777" w:rsidR="00CD7067" w:rsidRDefault="00CD7067">
      <w:r>
        <w:t>Name of Presenter: _____________________</w:t>
      </w:r>
      <w:r>
        <w:tab/>
      </w:r>
      <w:r>
        <w:tab/>
      </w:r>
      <w:bookmarkStart w:id="0" w:name="_GoBack"/>
      <w:bookmarkEnd w:id="0"/>
      <w:r>
        <w:t>Name of Evaluator: _______________________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08"/>
        <w:gridCol w:w="887"/>
        <w:gridCol w:w="913"/>
        <w:gridCol w:w="363"/>
        <w:gridCol w:w="2805"/>
      </w:tblGrid>
      <w:tr w:rsidR="00CD7067" w14:paraId="2D9CA094" w14:textId="77777777" w:rsidTr="00D71E29">
        <w:trPr>
          <w:trHeight w:val="314"/>
        </w:trPr>
        <w:tc>
          <w:tcPr>
            <w:tcW w:w="4608" w:type="dxa"/>
          </w:tcPr>
          <w:p w14:paraId="2C2725FD" w14:textId="77777777" w:rsidR="00CD7067" w:rsidRPr="00D71E29" w:rsidRDefault="00CD7067">
            <w:pPr>
              <w:rPr>
                <w:b/>
              </w:rPr>
            </w:pPr>
            <w:r w:rsidRPr="00D71E29">
              <w:rPr>
                <w:b/>
              </w:rPr>
              <w:t>Skill</w:t>
            </w:r>
          </w:p>
        </w:tc>
        <w:tc>
          <w:tcPr>
            <w:tcW w:w="1800" w:type="dxa"/>
            <w:gridSpan w:val="2"/>
          </w:tcPr>
          <w:p w14:paraId="74E91E45" w14:textId="77777777" w:rsidR="00CD7067" w:rsidRPr="00D71E29" w:rsidRDefault="00CD7067" w:rsidP="00CD7067">
            <w:pPr>
              <w:rPr>
                <w:b/>
              </w:rPr>
            </w:pPr>
            <w:r w:rsidRPr="00D71E29">
              <w:rPr>
                <w:b/>
              </w:rPr>
              <w:t xml:space="preserve">Score                </w:t>
            </w:r>
          </w:p>
        </w:tc>
        <w:tc>
          <w:tcPr>
            <w:tcW w:w="3168" w:type="dxa"/>
            <w:gridSpan w:val="2"/>
          </w:tcPr>
          <w:p w14:paraId="2E3B2239" w14:textId="77777777" w:rsidR="00CD7067" w:rsidRPr="00D71E29" w:rsidRDefault="00CD7067">
            <w:pPr>
              <w:rPr>
                <w:b/>
              </w:rPr>
            </w:pPr>
            <w:r w:rsidRPr="00D71E29">
              <w:rPr>
                <w:b/>
              </w:rPr>
              <w:t>Comment</w:t>
            </w:r>
          </w:p>
        </w:tc>
      </w:tr>
      <w:tr w:rsidR="00CD7067" w14:paraId="4A288F57" w14:textId="77777777" w:rsidTr="00D71E29">
        <w:trPr>
          <w:trHeight w:val="984"/>
        </w:trPr>
        <w:tc>
          <w:tcPr>
            <w:tcW w:w="4608" w:type="dxa"/>
          </w:tcPr>
          <w:p w14:paraId="6CC90642" w14:textId="77777777" w:rsidR="00CD7067" w:rsidRPr="00CD7067" w:rsidRDefault="00A90ED5" w:rsidP="000C076B">
            <w:pPr>
              <w:rPr>
                <w:sz w:val="24"/>
              </w:rPr>
            </w:pPr>
            <w:r>
              <w:rPr>
                <w:sz w:val="24"/>
              </w:rPr>
              <w:t>The presenter</w:t>
            </w:r>
            <w:r w:rsidRPr="00CD7067">
              <w:rPr>
                <w:sz w:val="24"/>
              </w:rPr>
              <w:t xml:space="preserve"> </w:t>
            </w:r>
            <w:r w:rsidR="00CD7067" w:rsidRPr="00CD7067">
              <w:rPr>
                <w:sz w:val="24"/>
              </w:rPr>
              <w:t>made eye contact with me</w:t>
            </w:r>
            <w:r w:rsidR="00D71E29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and it was more than just a </w:t>
            </w:r>
            <w:r w:rsidR="00B9755E">
              <w:rPr>
                <w:sz w:val="24"/>
              </w:rPr>
              <w:t xml:space="preserve">nervous </w:t>
            </w:r>
            <w:r w:rsidR="000C076B">
              <w:rPr>
                <w:sz w:val="24"/>
              </w:rPr>
              <w:t>glance</w:t>
            </w:r>
          </w:p>
        </w:tc>
        <w:tc>
          <w:tcPr>
            <w:tcW w:w="1800" w:type="dxa"/>
            <w:gridSpan w:val="2"/>
          </w:tcPr>
          <w:p w14:paraId="77021087" w14:textId="77777777" w:rsidR="00CD7067" w:rsidRDefault="00CD7067">
            <w:r>
              <w:t>1 – 2 – 3 – 4 – 5</w:t>
            </w:r>
          </w:p>
        </w:tc>
        <w:tc>
          <w:tcPr>
            <w:tcW w:w="3168" w:type="dxa"/>
            <w:gridSpan w:val="2"/>
          </w:tcPr>
          <w:p w14:paraId="2541034E" w14:textId="77777777" w:rsidR="00CD7067" w:rsidRDefault="00CD7067"/>
        </w:tc>
      </w:tr>
      <w:tr w:rsidR="00CD7067" w14:paraId="05DA03F0" w14:textId="77777777" w:rsidTr="00D71E29">
        <w:trPr>
          <w:trHeight w:val="580"/>
        </w:trPr>
        <w:tc>
          <w:tcPr>
            <w:tcW w:w="4608" w:type="dxa"/>
          </w:tcPr>
          <w:p w14:paraId="110FEBCD" w14:textId="77777777" w:rsidR="00D71E29" w:rsidRDefault="00D71E29">
            <w:pPr>
              <w:rPr>
                <w:sz w:val="24"/>
              </w:rPr>
            </w:pPr>
            <w:r>
              <w:rPr>
                <w:sz w:val="24"/>
              </w:rPr>
              <w:t>The presenter was smiling</w:t>
            </w:r>
          </w:p>
          <w:p w14:paraId="2AD5E03B" w14:textId="77777777" w:rsidR="00B9755E" w:rsidRPr="00CD7067" w:rsidRDefault="00B9755E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</w:tcPr>
          <w:p w14:paraId="6A07F938" w14:textId="77777777" w:rsidR="00CD7067" w:rsidRDefault="00CD7067">
            <w:r>
              <w:t>1 – 2 – 3 – 4 – 5</w:t>
            </w:r>
          </w:p>
        </w:tc>
        <w:tc>
          <w:tcPr>
            <w:tcW w:w="3168" w:type="dxa"/>
            <w:gridSpan w:val="2"/>
          </w:tcPr>
          <w:p w14:paraId="4EF0C59D" w14:textId="77777777" w:rsidR="00CD7067" w:rsidRDefault="00CD7067"/>
        </w:tc>
      </w:tr>
      <w:tr w:rsidR="00CD7067" w14:paraId="00FEA694" w14:textId="77777777" w:rsidTr="00D71E29">
        <w:trPr>
          <w:trHeight w:val="963"/>
        </w:trPr>
        <w:tc>
          <w:tcPr>
            <w:tcW w:w="4608" w:type="dxa"/>
          </w:tcPr>
          <w:p w14:paraId="17D5B0E2" w14:textId="77777777" w:rsidR="00CD7067" w:rsidRPr="00CD7067" w:rsidRDefault="00A90ED5">
            <w:pPr>
              <w:rPr>
                <w:sz w:val="24"/>
              </w:rPr>
            </w:pPr>
            <w:r w:rsidRPr="00CD7067">
              <w:rPr>
                <w:sz w:val="24"/>
              </w:rPr>
              <w:t xml:space="preserve">The </w:t>
            </w:r>
            <w:r>
              <w:rPr>
                <w:sz w:val="24"/>
              </w:rPr>
              <w:t>presenter</w:t>
            </w:r>
            <w:r w:rsidRPr="00CD7067">
              <w:rPr>
                <w:sz w:val="24"/>
              </w:rPr>
              <w:t xml:space="preserve"> stood up straight, with their head held high</w:t>
            </w:r>
          </w:p>
        </w:tc>
        <w:tc>
          <w:tcPr>
            <w:tcW w:w="1800" w:type="dxa"/>
            <w:gridSpan w:val="2"/>
          </w:tcPr>
          <w:p w14:paraId="7BEF8565" w14:textId="77777777" w:rsidR="00CD7067" w:rsidRDefault="00CD7067">
            <w:r>
              <w:t>1 – 2 – 3 – 4 – 5</w:t>
            </w:r>
          </w:p>
        </w:tc>
        <w:tc>
          <w:tcPr>
            <w:tcW w:w="3168" w:type="dxa"/>
            <w:gridSpan w:val="2"/>
          </w:tcPr>
          <w:p w14:paraId="2EDD75D8" w14:textId="77777777" w:rsidR="00CD7067" w:rsidRDefault="00CD7067"/>
        </w:tc>
      </w:tr>
      <w:tr w:rsidR="00CD7067" w14:paraId="2EDDDB29" w14:textId="77777777" w:rsidTr="00D71E29">
        <w:trPr>
          <w:trHeight w:val="1259"/>
        </w:trPr>
        <w:tc>
          <w:tcPr>
            <w:tcW w:w="4608" w:type="dxa"/>
          </w:tcPr>
          <w:p w14:paraId="44493DB4" w14:textId="77777777" w:rsidR="00CD7067" w:rsidRPr="00CD7067" w:rsidRDefault="00A90ED5" w:rsidP="00A90ED5">
            <w:pPr>
              <w:rPr>
                <w:sz w:val="24"/>
              </w:rPr>
            </w:pPr>
            <w:r w:rsidRPr="00CD7067">
              <w:rPr>
                <w:sz w:val="24"/>
              </w:rPr>
              <w:t xml:space="preserve">The </w:t>
            </w:r>
            <w:r>
              <w:rPr>
                <w:sz w:val="24"/>
              </w:rPr>
              <w:t>presenter</w:t>
            </w:r>
            <w:r w:rsidRPr="00CD7067">
              <w:rPr>
                <w:sz w:val="24"/>
              </w:rPr>
              <w:t xml:space="preserve"> used their hands to make </w:t>
            </w:r>
            <w:r>
              <w:rPr>
                <w:sz w:val="24"/>
              </w:rPr>
              <w:t>interesting and useful gestures</w:t>
            </w:r>
            <w:r w:rsidR="00B9755E">
              <w:rPr>
                <w:sz w:val="24"/>
              </w:rPr>
              <w:t>, but wasn’t a helicopter</w:t>
            </w:r>
          </w:p>
        </w:tc>
        <w:tc>
          <w:tcPr>
            <w:tcW w:w="1800" w:type="dxa"/>
            <w:gridSpan w:val="2"/>
          </w:tcPr>
          <w:p w14:paraId="48D0F63D" w14:textId="77777777" w:rsidR="00CD7067" w:rsidRDefault="00CD7067">
            <w:r>
              <w:t>1 – 2 – 3 – 4 – 5</w:t>
            </w:r>
          </w:p>
        </w:tc>
        <w:tc>
          <w:tcPr>
            <w:tcW w:w="3168" w:type="dxa"/>
            <w:gridSpan w:val="2"/>
          </w:tcPr>
          <w:p w14:paraId="13834AEB" w14:textId="77777777" w:rsidR="00CD7067" w:rsidRDefault="00CD7067"/>
        </w:tc>
      </w:tr>
      <w:tr w:rsidR="00CD7067" w14:paraId="72748A55" w14:textId="77777777" w:rsidTr="00D71E29">
        <w:trPr>
          <w:trHeight w:val="1259"/>
        </w:trPr>
        <w:tc>
          <w:tcPr>
            <w:tcW w:w="4608" w:type="dxa"/>
          </w:tcPr>
          <w:p w14:paraId="102D79CE" w14:textId="77777777" w:rsidR="00CD7067" w:rsidRPr="00CD7067" w:rsidRDefault="00A90ED5" w:rsidP="00A90ED5">
            <w:pPr>
              <w:rPr>
                <w:sz w:val="24"/>
              </w:rPr>
            </w:pPr>
            <w:r w:rsidRPr="00CD7067">
              <w:rPr>
                <w:sz w:val="24"/>
              </w:rPr>
              <w:t xml:space="preserve">The </w:t>
            </w:r>
            <w:r>
              <w:rPr>
                <w:sz w:val="24"/>
              </w:rPr>
              <w:t>presenter</w:t>
            </w:r>
            <w:r w:rsidRPr="00CD7067">
              <w:rPr>
                <w:sz w:val="24"/>
              </w:rPr>
              <w:t xml:space="preserve"> spoke cle</w:t>
            </w:r>
            <w:r w:rsidR="00D71E29">
              <w:rPr>
                <w:sz w:val="24"/>
              </w:rPr>
              <w:t>arly and loud enough to be heard</w:t>
            </w:r>
            <w:r w:rsidR="00B9755E">
              <w:rPr>
                <w:sz w:val="24"/>
              </w:rPr>
              <w:t>, but they didn’t shout in my face</w:t>
            </w:r>
          </w:p>
        </w:tc>
        <w:tc>
          <w:tcPr>
            <w:tcW w:w="1800" w:type="dxa"/>
            <w:gridSpan w:val="2"/>
          </w:tcPr>
          <w:p w14:paraId="3BA6995F" w14:textId="77777777" w:rsidR="00CD7067" w:rsidRDefault="00CD7067">
            <w:r>
              <w:t>1 – 2 – 3 – 4 – 5</w:t>
            </w:r>
          </w:p>
        </w:tc>
        <w:tc>
          <w:tcPr>
            <w:tcW w:w="3168" w:type="dxa"/>
            <w:gridSpan w:val="2"/>
          </w:tcPr>
          <w:p w14:paraId="01569A92" w14:textId="77777777" w:rsidR="00CD7067" w:rsidRDefault="00CD7067"/>
        </w:tc>
      </w:tr>
      <w:tr w:rsidR="00D71E29" w14:paraId="5448828C" w14:textId="77777777" w:rsidTr="00D71E29">
        <w:trPr>
          <w:trHeight w:val="277"/>
        </w:trPr>
        <w:tc>
          <w:tcPr>
            <w:tcW w:w="9576" w:type="dxa"/>
            <w:gridSpan w:val="5"/>
          </w:tcPr>
          <w:p w14:paraId="7BEBE107" w14:textId="77777777" w:rsidR="00D71E29" w:rsidRPr="00B9755E" w:rsidRDefault="00D71E29" w:rsidP="00D71E29">
            <w:pPr>
              <w:pStyle w:val="ListParagraph"/>
              <w:jc w:val="center"/>
              <w:rPr>
                <w:b/>
                <w:sz w:val="24"/>
              </w:rPr>
            </w:pPr>
            <w:r w:rsidRPr="00B9755E">
              <w:rPr>
                <w:b/>
                <w:sz w:val="24"/>
              </w:rPr>
              <w:t>Persuasive Strategies</w:t>
            </w:r>
          </w:p>
          <w:p w14:paraId="2324C28E" w14:textId="77777777" w:rsidR="00D71E29" w:rsidRPr="00D71E29" w:rsidRDefault="00D71E29" w:rsidP="00D71E29">
            <w:pPr>
              <w:pStyle w:val="ListParagraph"/>
            </w:pPr>
            <w:r w:rsidRPr="00B9755E">
              <w:rPr>
                <w:sz w:val="24"/>
              </w:rPr>
              <w:t>Please select which of the persuasive strategies the presenter used during their speech</w:t>
            </w:r>
          </w:p>
        </w:tc>
      </w:tr>
      <w:tr w:rsidR="00D71E29" w14:paraId="69AF9F0C" w14:textId="77777777" w:rsidTr="00D71E29">
        <w:trPr>
          <w:trHeight w:val="157"/>
        </w:trPr>
        <w:tc>
          <w:tcPr>
            <w:tcW w:w="5495" w:type="dxa"/>
            <w:gridSpan w:val="2"/>
          </w:tcPr>
          <w:p w14:paraId="7CC52134" w14:textId="77777777" w:rsidR="00D71E29" w:rsidRPr="00D71E29" w:rsidRDefault="00D71E29" w:rsidP="00A90ED5">
            <w:pPr>
              <w:rPr>
                <w:b/>
                <w:sz w:val="24"/>
              </w:rPr>
            </w:pPr>
            <w:r w:rsidRPr="00D71E29">
              <w:rPr>
                <w:b/>
                <w:sz w:val="24"/>
              </w:rPr>
              <w:t>Persuasive Strategy</w:t>
            </w:r>
          </w:p>
        </w:tc>
        <w:tc>
          <w:tcPr>
            <w:tcW w:w="1276" w:type="dxa"/>
            <w:gridSpan w:val="2"/>
          </w:tcPr>
          <w:p w14:paraId="3197BAC2" w14:textId="77777777" w:rsidR="00D71E29" w:rsidRPr="00D71E29" w:rsidRDefault="00D71E29">
            <w:pPr>
              <w:rPr>
                <w:b/>
              </w:rPr>
            </w:pPr>
          </w:p>
        </w:tc>
        <w:tc>
          <w:tcPr>
            <w:tcW w:w="2805" w:type="dxa"/>
          </w:tcPr>
          <w:p w14:paraId="24E4697D" w14:textId="77777777" w:rsidR="00D71E29" w:rsidRPr="00D71E29" w:rsidRDefault="00D71E29">
            <w:pPr>
              <w:rPr>
                <w:b/>
              </w:rPr>
            </w:pPr>
            <w:r w:rsidRPr="00D71E29">
              <w:rPr>
                <w:b/>
              </w:rPr>
              <w:t>Comments</w:t>
            </w:r>
          </w:p>
        </w:tc>
      </w:tr>
      <w:tr w:rsidR="00D71E29" w14:paraId="70518337" w14:textId="77777777" w:rsidTr="00D71E29">
        <w:trPr>
          <w:trHeight w:val="1259"/>
        </w:trPr>
        <w:tc>
          <w:tcPr>
            <w:tcW w:w="5495" w:type="dxa"/>
            <w:gridSpan w:val="2"/>
          </w:tcPr>
          <w:p w14:paraId="117589DF" w14:textId="77777777" w:rsidR="00D71E29" w:rsidRPr="00B9755E" w:rsidRDefault="00D71E29" w:rsidP="00D71E29">
            <w:pPr>
              <w:widowControl w:val="0"/>
              <w:autoSpaceDE w:val="0"/>
              <w:autoSpaceDN w:val="0"/>
              <w:adjustRightInd w:val="0"/>
              <w:spacing w:beforeAutospacing="0" w:after="240" w:afterAutospacing="0"/>
              <w:rPr>
                <w:rFonts w:cs="Comic Sans MS"/>
                <w:sz w:val="28"/>
                <w:szCs w:val="26"/>
              </w:rPr>
            </w:pPr>
            <w:r w:rsidRPr="00B9755E">
              <w:rPr>
                <w:rFonts w:cs="Comic Sans MS"/>
                <w:b/>
                <w:bCs/>
                <w:sz w:val="28"/>
                <w:szCs w:val="26"/>
              </w:rPr>
              <w:t xml:space="preserve">Claim </w:t>
            </w:r>
            <w:r w:rsidRPr="00B9755E">
              <w:rPr>
                <w:rFonts w:cs="Comic Sans MS"/>
                <w:sz w:val="28"/>
                <w:szCs w:val="26"/>
              </w:rPr>
              <w:t xml:space="preserve">– </w:t>
            </w:r>
            <w:r w:rsidR="00B9755E">
              <w:rPr>
                <w:rFonts w:cs="Comic Sans MS"/>
                <w:sz w:val="28"/>
                <w:szCs w:val="26"/>
              </w:rPr>
              <w:t xml:space="preserve">State </w:t>
            </w:r>
            <w:r w:rsidRPr="00B9755E">
              <w:rPr>
                <w:rFonts w:cs="Comic Sans MS"/>
                <w:sz w:val="28"/>
                <w:szCs w:val="26"/>
              </w:rPr>
              <w:t>your main point</w:t>
            </w:r>
          </w:p>
          <w:p w14:paraId="6536E2D0" w14:textId="77777777" w:rsidR="00D71E29" w:rsidRPr="00D71E29" w:rsidRDefault="00D71E29" w:rsidP="00D71E29">
            <w:pPr>
              <w:rPr>
                <w:i/>
                <w:sz w:val="24"/>
              </w:rPr>
            </w:pPr>
            <w:r w:rsidRPr="00D71E29">
              <w:rPr>
                <w:i/>
                <w:sz w:val="24"/>
              </w:rPr>
              <w:t>Example: “I am going to persuade you that…”</w:t>
            </w:r>
          </w:p>
        </w:tc>
        <w:tc>
          <w:tcPr>
            <w:tcW w:w="1276" w:type="dxa"/>
            <w:gridSpan w:val="2"/>
          </w:tcPr>
          <w:p w14:paraId="05A82540" w14:textId="77777777" w:rsidR="00D71E29" w:rsidRPr="00D71E29" w:rsidRDefault="00D71E29" w:rsidP="00D71E29">
            <w:pPr>
              <w:ind w:right="-612"/>
              <w:rPr>
                <w:rFonts w:ascii="Wingdings" w:hAnsi="Wingdings"/>
              </w:rPr>
            </w:pPr>
            <w:r w:rsidRPr="00D71E29">
              <w:rPr>
                <w:rFonts w:ascii="Wingdings" w:hAnsi="Wingdings"/>
                <w:sz w:val="72"/>
              </w:rPr>
              <w:t></w:t>
            </w:r>
            <w:r w:rsidRPr="00D71E29">
              <w:rPr>
                <w:rFonts w:ascii="Wingdings" w:hAnsi="Wingdings"/>
                <w:sz w:val="72"/>
              </w:rPr>
              <w:t></w:t>
            </w:r>
          </w:p>
        </w:tc>
        <w:tc>
          <w:tcPr>
            <w:tcW w:w="2805" w:type="dxa"/>
          </w:tcPr>
          <w:p w14:paraId="1EA9BA01" w14:textId="77777777" w:rsidR="00D71E29" w:rsidRDefault="00D71E29" w:rsidP="00D71E29">
            <w:pPr>
              <w:ind w:right="-612"/>
            </w:pPr>
          </w:p>
        </w:tc>
      </w:tr>
      <w:tr w:rsidR="00D71E29" w14:paraId="73151B9A" w14:textId="77777777" w:rsidTr="00D71E29">
        <w:trPr>
          <w:trHeight w:val="1259"/>
        </w:trPr>
        <w:tc>
          <w:tcPr>
            <w:tcW w:w="5495" w:type="dxa"/>
            <w:gridSpan w:val="2"/>
          </w:tcPr>
          <w:p w14:paraId="0223C06F" w14:textId="77777777" w:rsidR="00D71E29" w:rsidRPr="00B9755E" w:rsidRDefault="00D71E29" w:rsidP="00D71E29">
            <w:pPr>
              <w:widowControl w:val="0"/>
              <w:autoSpaceDE w:val="0"/>
              <w:autoSpaceDN w:val="0"/>
              <w:adjustRightInd w:val="0"/>
              <w:spacing w:beforeAutospacing="0" w:after="240" w:afterAutospacing="0"/>
              <w:rPr>
                <w:rFonts w:cs="Comic Sans MS"/>
                <w:sz w:val="28"/>
                <w:szCs w:val="26"/>
              </w:rPr>
            </w:pPr>
            <w:r w:rsidRPr="00B9755E">
              <w:rPr>
                <w:rFonts w:cs="Comic Sans MS"/>
                <w:b/>
                <w:bCs/>
                <w:sz w:val="28"/>
                <w:szCs w:val="26"/>
              </w:rPr>
              <w:t xml:space="preserve">Big Names </w:t>
            </w:r>
            <w:r w:rsidRPr="00B9755E">
              <w:rPr>
                <w:rFonts w:cs="Comic Sans MS"/>
                <w:sz w:val="28"/>
                <w:szCs w:val="26"/>
              </w:rPr>
              <w:t xml:space="preserve">– </w:t>
            </w:r>
            <w:r w:rsidR="00B9755E">
              <w:rPr>
                <w:rFonts w:cs="Comic Sans MS"/>
                <w:sz w:val="28"/>
                <w:szCs w:val="26"/>
              </w:rPr>
              <w:t>E</w:t>
            </w:r>
            <w:r w:rsidRPr="00B9755E">
              <w:rPr>
                <w:rFonts w:cs="Comic Sans MS"/>
                <w:sz w:val="28"/>
                <w:szCs w:val="26"/>
              </w:rPr>
              <w:t>xperts and important people that support your side of the argument</w:t>
            </w:r>
          </w:p>
          <w:p w14:paraId="309A01B8" w14:textId="77777777" w:rsidR="00D71E29" w:rsidRPr="00D71E29" w:rsidRDefault="00D71E29" w:rsidP="00D71E29">
            <w:pPr>
              <w:widowControl w:val="0"/>
              <w:autoSpaceDE w:val="0"/>
              <w:autoSpaceDN w:val="0"/>
              <w:adjustRightInd w:val="0"/>
              <w:spacing w:beforeAutospacing="0" w:after="240" w:afterAutospacing="0"/>
              <w:rPr>
                <w:rFonts w:cs="Comic Sans MS"/>
                <w:i/>
                <w:sz w:val="24"/>
                <w:szCs w:val="26"/>
              </w:rPr>
            </w:pPr>
            <w:r w:rsidRPr="00D71E29">
              <w:rPr>
                <w:rFonts w:cs="Comic Sans MS"/>
                <w:i/>
                <w:sz w:val="24"/>
                <w:szCs w:val="26"/>
              </w:rPr>
              <w:t>Example: “Barack Obama once said…”</w:t>
            </w:r>
          </w:p>
          <w:p w14:paraId="1F40CDCF" w14:textId="77777777" w:rsidR="00D71E29" w:rsidRPr="00D71E29" w:rsidRDefault="00D71E29" w:rsidP="00D71E29"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14:paraId="14244024" w14:textId="77777777" w:rsidR="00D71E29" w:rsidRDefault="00D71E29" w:rsidP="00D71E29">
            <w:pPr>
              <w:ind w:right="-612"/>
            </w:pPr>
            <w:r w:rsidRPr="00D71E29">
              <w:rPr>
                <w:rFonts w:ascii="Wingdings" w:hAnsi="Wingdings"/>
                <w:sz w:val="72"/>
              </w:rPr>
              <w:t></w:t>
            </w:r>
            <w:r w:rsidRPr="00D71E29">
              <w:rPr>
                <w:rFonts w:ascii="Wingdings" w:hAnsi="Wingdings"/>
                <w:sz w:val="72"/>
              </w:rPr>
              <w:t></w:t>
            </w:r>
          </w:p>
        </w:tc>
        <w:tc>
          <w:tcPr>
            <w:tcW w:w="2805" w:type="dxa"/>
          </w:tcPr>
          <w:p w14:paraId="4DBD528F" w14:textId="77777777" w:rsidR="00D71E29" w:rsidRDefault="00D71E29" w:rsidP="00D71E29">
            <w:pPr>
              <w:ind w:right="-612"/>
            </w:pPr>
          </w:p>
        </w:tc>
      </w:tr>
      <w:tr w:rsidR="00D71E29" w14:paraId="51DA51F5" w14:textId="77777777" w:rsidTr="00D71E29">
        <w:trPr>
          <w:trHeight w:val="1259"/>
        </w:trPr>
        <w:tc>
          <w:tcPr>
            <w:tcW w:w="5495" w:type="dxa"/>
            <w:gridSpan w:val="2"/>
          </w:tcPr>
          <w:p w14:paraId="0BD0D31E" w14:textId="77777777" w:rsidR="00D71E29" w:rsidRPr="00D71E29" w:rsidRDefault="00D71E29" w:rsidP="00D71E29">
            <w:pPr>
              <w:widowControl w:val="0"/>
              <w:autoSpaceDE w:val="0"/>
              <w:autoSpaceDN w:val="0"/>
              <w:adjustRightInd w:val="0"/>
              <w:spacing w:beforeAutospacing="0" w:after="240" w:afterAutospacing="0"/>
              <w:rPr>
                <w:rFonts w:cs="Comic Sans MS"/>
                <w:sz w:val="24"/>
                <w:szCs w:val="26"/>
              </w:rPr>
            </w:pPr>
            <w:r w:rsidRPr="00B9755E">
              <w:rPr>
                <w:rFonts w:cs="Comic Sans MS"/>
                <w:b/>
                <w:bCs/>
                <w:sz w:val="28"/>
                <w:szCs w:val="26"/>
              </w:rPr>
              <w:t xml:space="preserve">Logos </w:t>
            </w:r>
            <w:r w:rsidR="00B9755E">
              <w:rPr>
                <w:rFonts w:cs="Comic Sans MS"/>
                <w:sz w:val="28"/>
                <w:szCs w:val="26"/>
              </w:rPr>
              <w:t>– U</w:t>
            </w:r>
            <w:r w:rsidRPr="00B9755E">
              <w:rPr>
                <w:rFonts w:cs="Comic Sans MS"/>
                <w:sz w:val="28"/>
                <w:szCs w:val="26"/>
              </w:rPr>
              <w:t>sing logic, numbers, facts, and data to support your argument</w:t>
            </w:r>
          </w:p>
          <w:p w14:paraId="653FD63A" w14:textId="77777777" w:rsidR="00D71E29" w:rsidRPr="00D71E29" w:rsidRDefault="00D71E29" w:rsidP="00D71E29">
            <w:pPr>
              <w:widowControl w:val="0"/>
              <w:autoSpaceDE w:val="0"/>
              <w:autoSpaceDN w:val="0"/>
              <w:adjustRightInd w:val="0"/>
              <w:spacing w:beforeAutospacing="0" w:after="240" w:afterAutospacing="0"/>
              <w:rPr>
                <w:rFonts w:cs="Comic Sans MS"/>
                <w:bCs/>
                <w:i/>
                <w:sz w:val="24"/>
                <w:szCs w:val="26"/>
              </w:rPr>
            </w:pPr>
            <w:r>
              <w:rPr>
                <w:rFonts w:cs="Comic Sans MS"/>
                <w:bCs/>
                <w:i/>
                <w:sz w:val="24"/>
                <w:szCs w:val="26"/>
              </w:rPr>
              <w:t>Example: “4 out 5 people recommend…”</w:t>
            </w:r>
          </w:p>
        </w:tc>
        <w:tc>
          <w:tcPr>
            <w:tcW w:w="1276" w:type="dxa"/>
            <w:gridSpan w:val="2"/>
          </w:tcPr>
          <w:p w14:paraId="5D0A4EFA" w14:textId="77777777" w:rsidR="00D71E29" w:rsidRDefault="00D71E29" w:rsidP="00D71E29">
            <w:pPr>
              <w:ind w:right="-612"/>
            </w:pPr>
            <w:r w:rsidRPr="00D71E29">
              <w:rPr>
                <w:rFonts w:ascii="Wingdings" w:hAnsi="Wingdings"/>
                <w:sz w:val="72"/>
              </w:rPr>
              <w:t></w:t>
            </w:r>
            <w:r w:rsidRPr="00D71E29">
              <w:rPr>
                <w:rFonts w:ascii="Wingdings" w:hAnsi="Wingdings"/>
                <w:sz w:val="72"/>
              </w:rPr>
              <w:t></w:t>
            </w:r>
          </w:p>
        </w:tc>
        <w:tc>
          <w:tcPr>
            <w:tcW w:w="2805" w:type="dxa"/>
          </w:tcPr>
          <w:p w14:paraId="6F84B9D7" w14:textId="77777777" w:rsidR="00D71E29" w:rsidRDefault="00D71E29" w:rsidP="00D71E29">
            <w:pPr>
              <w:ind w:right="-612"/>
            </w:pPr>
          </w:p>
        </w:tc>
      </w:tr>
      <w:tr w:rsidR="00D71E29" w14:paraId="75397265" w14:textId="77777777" w:rsidTr="00D71E29">
        <w:trPr>
          <w:trHeight w:val="1259"/>
        </w:trPr>
        <w:tc>
          <w:tcPr>
            <w:tcW w:w="5495" w:type="dxa"/>
            <w:gridSpan w:val="2"/>
          </w:tcPr>
          <w:p w14:paraId="3F8710BA" w14:textId="77777777" w:rsidR="00D71E29" w:rsidRPr="00B9755E" w:rsidRDefault="00D71E29" w:rsidP="00D71E29">
            <w:pPr>
              <w:widowControl w:val="0"/>
              <w:autoSpaceDE w:val="0"/>
              <w:autoSpaceDN w:val="0"/>
              <w:adjustRightInd w:val="0"/>
              <w:spacing w:beforeAutospacing="0" w:after="240" w:afterAutospacing="0"/>
              <w:rPr>
                <w:rFonts w:cs="Comic Sans MS"/>
                <w:sz w:val="28"/>
                <w:szCs w:val="26"/>
              </w:rPr>
            </w:pPr>
            <w:r w:rsidRPr="00B9755E">
              <w:rPr>
                <w:rFonts w:cs="Comic Sans MS"/>
                <w:b/>
                <w:bCs/>
                <w:sz w:val="28"/>
                <w:szCs w:val="26"/>
              </w:rPr>
              <w:lastRenderedPageBreak/>
              <w:t xml:space="preserve">Pathos </w:t>
            </w:r>
            <w:r w:rsidR="00B9755E">
              <w:rPr>
                <w:rFonts w:cs="Comic Sans MS"/>
                <w:sz w:val="28"/>
                <w:szCs w:val="26"/>
              </w:rPr>
              <w:t>– A</w:t>
            </w:r>
            <w:r w:rsidRPr="00B9755E">
              <w:rPr>
                <w:rFonts w:cs="Comic Sans MS"/>
                <w:sz w:val="28"/>
                <w:szCs w:val="26"/>
              </w:rPr>
              <w:t>ppealing to your audience’s emotions</w:t>
            </w:r>
          </w:p>
          <w:p w14:paraId="3B99788D" w14:textId="77777777" w:rsidR="00D71E29" w:rsidRPr="00D71E29" w:rsidRDefault="00D71E29" w:rsidP="00D71E29">
            <w:pPr>
              <w:widowControl w:val="0"/>
              <w:autoSpaceDE w:val="0"/>
              <w:autoSpaceDN w:val="0"/>
              <w:adjustRightInd w:val="0"/>
              <w:spacing w:beforeAutospacing="0" w:after="240" w:afterAutospacing="0"/>
              <w:rPr>
                <w:rFonts w:cs="Times"/>
                <w:i/>
                <w:sz w:val="24"/>
                <w:szCs w:val="24"/>
              </w:rPr>
            </w:pPr>
            <w:r>
              <w:rPr>
                <w:rFonts w:cs="Comic Sans MS"/>
                <w:i/>
                <w:sz w:val="24"/>
                <w:szCs w:val="26"/>
              </w:rPr>
              <w:t>Example: “</w:t>
            </w:r>
            <w:r w:rsidR="00B9755E">
              <w:rPr>
                <w:rFonts w:cs="Comic Sans MS"/>
                <w:i/>
                <w:sz w:val="24"/>
                <w:szCs w:val="26"/>
              </w:rPr>
              <w:t>Think about the children! They NEED this. Would you deny them this opportunity?”</w:t>
            </w:r>
          </w:p>
          <w:p w14:paraId="09B28FEB" w14:textId="77777777" w:rsidR="00D71E29" w:rsidRPr="00D71E29" w:rsidRDefault="00D71E29" w:rsidP="00D71E29">
            <w:pPr>
              <w:widowControl w:val="0"/>
              <w:autoSpaceDE w:val="0"/>
              <w:autoSpaceDN w:val="0"/>
              <w:adjustRightInd w:val="0"/>
              <w:spacing w:beforeAutospacing="0" w:after="240" w:afterAutospacing="0"/>
              <w:rPr>
                <w:rFonts w:cs="Comic Sans MS"/>
                <w:b/>
                <w:bCs/>
                <w:sz w:val="24"/>
                <w:szCs w:val="26"/>
              </w:rPr>
            </w:pPr>
          </w:p>
        </w:tc>
        <w:tc>
          <w:tcPr>
            <w:tcW w:w="1276" w:type="dxa"/>
            <w:gridSpan w:val="2"/>
          </w:tcPr>
          <w:p w14:paraId="2247E3EB" w14:textId="77777777" w:rsidR="00D71E29" w:rsidRDefault="00D71E29" w:rsidP="00D71E29">
            <w:pPr>
              <w:ind w:right="-612"/>
            </w:pPr>
            <w:r w:rsidRPr="00D71E29">
              <w:rPr>
                <w:rFonts w:ascii="Wingdings" w:hAnsi="Wingdings"/>
                <w:sz w:val="72"/>
              </w:rPr>
              <w:t></w:t>
            </w:r>
            <w:r w:rsidRPr="00D71E29">
              <w:rPr>
                <w:rFonts w:ascii="Wingdings" w:hAnsi="Wingdings"/>
                <w:sz w:val="72"/>
              </w:rPr>
              <w:t></w:t>
            </w:r>
          </w:p>
        </w:tc>
        <w:tc>
          <w:tcPr>
            <w:tcW w:w="2805" w:type="dxa"/>
          </w:tcPr>
          <w:p w14:paraId="3AFF7507" w14:textId="77777777" w:rsidR="00D71E29" w:rsidRDefault="00D71E29" w:rsidP="00D71E29">
            <w:pPr>
              <w:ind w:right="-612"/>
            </w:pPr>
          </w:p>
        </w:tc>
      </w:tr>
      <w:tr w:rsidR="00D71E29" w14:paraId="43E2EF0A" w14:textId="77777777" w:rsidTr="00D71E29">
        <w:trPr>
          <w:trHeight w:val="1259"/>
        </w:trPr>
        <w:tc>
          <w:tcPr>
            <w:tcW w:w="5495" w:type="dxa"/>
            <w:gridSpan w:val="2"/>
          </w:tcPr>
          <w:p w14:paraId="37E67943" w14:textId="77777777" w:rsidR="00D71E29" w:rsidRPr="00B9755E" w:rsidRDefault="00D71E29" w:rsidP="00D71E29">
            <w:pPr>
              <w:widowControl w:val="0"/>
              <w:autoSpaceDE w:val="0"/>
              <w:autoSpaceDN w:val="0"/>
              <w:adjustRightInd w:val="0"/>
              <w:spacing w:beforeAutospacing="0" w:after="240" w:afterAutospacing="0"/>
              <w:rPr>
                <w:rFonts w:cs="Comic Sans MS"/>
                <w:sz w:val="28"/>
                <w:szCs w:val="26"/>
              </w:rPr>
            </w:pPr>
            <w:r w:rsidRPr="00B9755E">
              <w:rPr>
                <w:rFonts w:cs="Comic Sans MS"/>
                <w:b/>
                <w:bCs/>
                <w:sz w:val="28"/>
                <w:szCs w:val="26"/>
              </w:rPr>
              <w:t xml:space="preserve">Ethos </w:t>
            </w:r>
            <w:r w:rsidR="00B9755E">
              <w:rPr>
                <w:rFonts w:cs="Comic Sans MS"/>
                <w:sz w:val="28"/>
                <w:szCs w:val="26"/>
              </w:rPr>
              <w:t>– M</w:t>
            </w:r>
            <w:r w:rsidRPr="00B9755E">
              <w:rPr>
                <w:rFonts w:cs="Comic Sans MS"/>
                <w:sz w:val="28"/>
                <w:szCs w:val="26"/>
              </w:rPr>
              <w:t>aking yourself seem trustworthy and believable</w:t>
            </w:r>
          </w:p>
          <w:p w14:paraId="1FC6E0D3" w14:textId="77777777" w:rsidR="00B9755E" w:rsidRPr="00B9755E" w:rsidRDefault="00B9755E" w:rsidP="00D71E29">
            <w:pPr>
              <w:widowControl w:val="0"/>
              <w:autoSpaceDE w:val="0"/>
              <w:autoSpaceDN w:val="0"/>
              <w:adjustRightInd w:val="0"/>
              <w:spacing w:beforeAutospacing="0" w:after="240" w:afterAutospacing="0"/>
              <w:rPr>
                <w:rFonts w:cs="Times"/>
                <w:i/>
                <w:sz w:val="24"/>
                <w:szCs w:val="24"/>
              </w:rPr>
            </w:pPr>
            <w:r>
              <w:rPr>
                <w:rFonts w:cs="Comic Sans MS"/>
                <w:i/>
                <w:sz w:val="24"/>
                <w:szCs w:val="26"/>
              </w:rPr>
              <w:t>Example: “I have been designing school activities for three years. I know what I am talking about!”</w:t>
            </w:r>
          </w:p>
          <w:p w14:paraId="2BABBE31" w14:textId="77777777" w:rsidR="00D71E29" w:rsidRPr="00D71E29" w:rsidRDefault="00D71E29" w:rsidP="00D71E29">
            <w:pPr>
              <w:widowControl w:val="0"/>
              <w:autoSpaceDE w:val="0"/>
              <w:autoSpaceDN w:val="0"/>
              <w:adjustRightInd w:val="0"/>
              <w:spacing w:beforeAutospacing="0" w:after="240" w:afterAutospacing="0"/>
              <w:rPr>
                <w:rFonts w:cs="Comic Sans MS"/>
                <w:b/>
                <w:bCs/>
                <w:sz w:val="24"/>
                <w:szCs w:val="26"/>
              </w:rPr>
            </w:pPr>
          </w:p>
        </w:tc>
        <w:tc>
          <w:tcPr>
            <w:tcW w:w="1276" w:type="dxa"/>
            <w:gridSpan w:val="2"/>
          </w:tcPr>
          <w:p w14:paraId="76AC38D6" w14:textId="77777777" w:rsidR="00D71E29" w:rsidRDefault="00D71E29" w:rsidP="00D71E29">
            <w:pPr>
              <w:ind w:right="-612"/>
            </w:pPr>
            <w:r w:rsidRPr="00D71E29">
              <w:rPr>
                <w:rFonts w:ascii="Wingdings" w:hAnsi="Wingdings"/>
                <w:sz w:val="72"/>
              </w:rPr>
              <w:t></w:t>
            </w:r>
            <w:r w:rsidRPr="00D71E29">
              <w:rPr>
                <w:rFonts w:ascii="Wingdings" w:hAnsi="Wingdings"/>
                <w:sz w:val="72"/>
              </w:rPr>
              <w:t></w:t>
            </w:r>
          </w:p>
        </w:tc>
        <w:tc>
          <w:tcPr>
            <w:tcW w:w="2805" w:type="dxa"/>
          </w:tcPr>
          <w:p w14:paraId="480D5E2E" w14:textId="77777777" w:rsidR="00D71E29" w:rsidRDefault="00D71E29" w:rsidP="00D71E29">
            <w:pPr>
              <w:ind w:right="-612"/>
            </w:pPr>
          </w:p>
        </w:tc>
      </w:tr>
      <w:tr w:rsidR="00D71E29" w14:paraId="014A1856" w14:textId="77777777" w:rsidTr="00D71E29">
        <w:trPr>
          <w:trHeight w:val="1259"/>
        </w:trPr>
        <w:tc>
          <w:tcPr>
            <w:tcW w:w="5495" w:type="dxa"/>
            <w:gridSpan w:val="2"/>
          </w:tcPr>
          <w:p w14:paraId="73F934C9" w14:textId="77777777" w:rsidR="00D71E29" w:rsidRPr="00B9755E" w:rsidRDefault="00D71E29" w:rsidP="00D71E29">
            <w:pPr>
              <w:widowControl w:val="0"/>
              <w:autoSpaceDE w:val="0"/>
              <w:autoSpaceDN w:val="0"/>
              <w:adjustRightInd w:val="0"/>
              <w:spacing w:beforeAutospacing="0" w:after="240" w:afterAutospacing="0"/>
              <w:rPr>
                <w:rFonts w:cs="Times"/>
                <w:sz w:val="28"/>
                <w:szCs w:val="24"/>
              </w:rPr>
            </w:pPr>
            <w:proofErr w:type="spellStart"/>
            <w:r w:rsidRPr="00B9755E">
              <w:rPr>
                <w:rFonts w:cs="Comic Sans MS"/>
                <w:b/>
                <w:bCs/>
                <w:sz w:val="28"/>
                <w:szCs w:val="26"/>
              </w:rPr>
              <w:t>Kairos</w:t>
            </w:r>
            <w:proofErr w:type="spellEnd"/>
            <w:r w:rsidRPr="00B9755E">
              <w:rPr>
                <w:rFonts w:cs="Comic Sans MS"/>
                <w:b/>
                <w:bCs/>
                <w:sz w:val="28"/>
                <w:szCs w:val="26"/>
              </w:rPr>
              <w:t xml:space="preserve"> </w:t>
            </w:r>
            <w:r w:rsidR="00B9755E">
              <w:rPr>
                <w:rFonts w:cs="Comic Sans MS"/>
                <w:sz w:val="28"/>
                <w:szCs w:val="26"/>
              </w:rPr>
              <w:t>- B</w:t>
            </w:r>
            <w:r w:rsidRPr="00B9755E">
              <w:rPr>
                <w:rFonts w:cs="Comic Sans MS"/>
                <w:sz w:val="28"/>
                <w:szCs w:val="26"/>
              </w:rPr>
              <w:t>uilding a sense of urgency for your cause</w:t>
            </w:r>
          </w:p>
          <w:p w14:paraId="3A6B0146" w14:textId="77777777" w:rsidR="00D71E29" w:rsidRPr="00B9755E" w:rsidRDefault="00B9755E" w:rsidP="00D71E29">
            <w:pPr>
              <w:widowControl w:val="0"/>
              <w:autoSpaceDE w:val="0"/>
              <w:autoSpaceDN w:val="0"/>
              <w:adjustRightInd w:val="0"/>
              <w:spacing w:beforeAutospacing="0" w:after="240" w:afterAutospacing="0"/>
              <w:rPr>
                <w:rFonts w:cs="Comic Sans MS"/>
                <w:bCs/>
                <w:i/>
                <w:sz w:val="24"/>
                <w:szCs w:val="26"/>
              </w:rPr>
            </w:pPr>
            <w:r>
              <w:rPr>
                <w:rFonts w:cs="Comic Sans MS"/>
                <w:bCs/>
                <w:i/>
                <w:sz w:val="24"/>
                <w:szCs w:val="26"/>
              </w:rPr>
              <w:t>Example: “You have to change your mind now, or many, many cute puppies will die!”</w:t>
            </w:r>
          </w:p>
        </w:tc>
        <w:tc>
          <w:tcPr>
            <w:tcW w:w="1276" w:type="dxa"/>
            <w:gridSpan w:val="2"/>
          </w:tcPr>
          <w:p w14:paraId="361CB6D1" w14:textId="77777777" w:rsidR="00D71E29" w:rsidRDefault="00D71E29" w:rsidP="00D71E29">
            <w:pPr>
              <w:ind w:right="-612"/>
            </w:pPr>
            <w:r w:rsidRPr="00D71E29">
              <w:rPr>
                <w:rFonts w:ascii="Wingdings" w:hAnsi="Wingdings"/>
                <w:sz w:val="72"/>
              </w:rPr>
              <w:t></w:t>
            </w:r>
            <w:r w:rsidRPr="00D71E29">
              <w:rPr>
                <w:rFonts w:ascii="Wingdings" w:hAnsi="Wingdings"/>
                <w:sz w:val="72"/>
              </w:rPr>
              <w:t></w:t>
            </w:r>
          </w:p>
        </w:tc>
        <w:tc>
          <w:tcPr>
            <w:tcW w:w="2805" w:type="dxa"/>
          </w:tcPr>
          <w:p w14:paraId="069E4858" w14:textId="77777777" w:rsidR="00D71E29" w:rsidRDefault="00D71E29" w:rsidP="00D71E29">
            <w:pPr>
              <w:ind w:right="-612"/>
            </w:pPr>
          </w:p>
        </w:tc>
      </w:tr>
      <w:tr w:rsidR="00D71E29" w14:paraId="6CB847BB" w14:textId="77777777" w:rsidTr="00D71E29">
        <w:trPr>
          <w:trHeight w:val="1259"/>
        </w:trPr>
        <w:tc>
          <w:tcPr>
            <w:tcW w:w="5495" w:type="dxa"/>
            <w:gridSpan w:val="2"/>
          </w:tcPr>
          <w:p w14:paraId="12944FD8" w14:textId="77777777" w:rsidR="00D71E29" w:rsidRPr="00B9755E" w:rsidRDefault="00D71E29" w:rsidP="00D71E29">
            <w:pPr>
              <w:widowControl w:val="0"/>
              <w:autoSpaceDE w:val="0"/>
              <w:autoSpaceDN w:val="0"/>
              <w:adjustRightInd w:val="0"/>
              <w:spacing w:beforeAutospacing="0" w:after="240" w:afterAutospacing="0"/>
              <w:rPr>
                <w:rFonts w:cs="Comic Sans MS"/>
                <w:sz w:val="28"/>
                <w:szCs w:val="26"/>
              </w:rPr>
            </w:pPr>
            <w:r w:rsidRPr="00B9755E">
              <w:rPr>
                <w:rFonts w:cs="Comic Sans MS"/>
                <w:b/>
                <w:bCs/>
                <w:sz w:val="28"/>
                <w:szCs w:val="26"/>
              </w:rPr>
              <w:t xml:space="preserve">Research </w:t>
            </w:r>
            <w:r w:rsidR="00B9755E">
              <w:rPr>
                <w:rFonts w:cs="Comic Sans MS"/>
                <w:sz w:val="28"/>
                <w:szCs w:val="26"/>
              </w:rPr>
              <w:t>– U</w:t>
            </w:r>
            <w:r w:rsidRPr="00B9755E">
              <w:rPr>
                <w:rFonts w:cs="Comic Sans MS"/>
                <w:sz w:val="28"/>
                <w:szCs w:val="26"/>
              </w:rPr>
              <w:t>sing studies and information to make your argument seem more convincing; you can use words, graphs, tables, illustrations</w:t>
            </w:r>
          </w:p>
          <w:p w14:paraId="5EC7D893" w14:textId="77777777" w:rsidR="00D71E29" w:rsidRPr="00D71E29" w:rsidRDefault="00B9755E" w:rsidP="00B9755E">
            <w:pPr>
              <w:widowControl w:val="0"/>
              <w:autoSpaceDE w:val="0"/>
              <w:autoSpaceDN w:val="0"/>
              <w:adjustRightInd w:val="0"/>
              <w:spacing w:beforeAutospacing="0" w:after="240" w:afterAutospacing="0"/>
              <w:rPr>
                <w:rFonts w:cs="Comic Sans MS"/>
                <w:b/>
                <w:bCs/>
                <w:sz w:val="24"/>
                <w:szCs w:val="26"/>
              </w:rPr>
            </w:pPr>
            <w:r>
              <w:rPr>
                <w:rFonts w:cs="Comic Sans MS"/>
                <w:i/>
                <w:sz w:val="24"/>
                <w:szCs w:val="26"/>
              </w:rPr>
              <w:t>Example: ”As you can see from the chart here….”</w:t>
            </w:r>
          </w:p>
        </w:tc>
        <w:tc>
          <w:tcPr>
            <w:tcW w:w="1276" w:type="dxa"/>
            <w:gridSpan w:val="2"/>
          </w:tcPr>
          <w:p w14:paraId="33CC7335" w14:textId="77777777" w:rsidR="00D71E29" w:rsidRDefault="00D71E29" w:rsidP="00D71E29">
            <w:pPr>
              <w:ind w:right="-612"/>
            </w:pPr>
            <w:r w:rsidRPr="00D71E29">
              <w:rPr>
                <w:rFonts w:ascii="Wingdings" w:hAnsi="Wingdings"/>
                <w:sz w:val="72"/>
              </w:rPr>
              <w:t></w:t>
            </w:r>
            <w:r w:rsidRPr="00D71E29">
              <w:rPr>
                <w:rFonts w:ascii="Wingdings" w:hAnsi="Wingdings"/>
                <w:sz w:val="72"/>
              </w:rPr>
              <w:t></w:t>
            </w:r>
          </w:p>
        </w:tc>
        <w:tc>
          <w:tcPr>
            <w:tcW w:w="2805" w:type="dxa"/>
          </w:tcPr>
          <w:p w14:paraId="456C7459" w14:textId="77777777" w:rsidR="00D71E29" w:rsidRDefault="00D71E29" w:rsidP="00D71E29">
            <w:pPr>
              <w:ind w:right="-612"/>
            </w:pPr>
          </w:p>
        </w:tc>
      </w:tr>
    </w:tbl>
    <w:p w14:paraId="74A4C31F" w14:textId="77777777" w:rsidR="00CD7067" w:rsidRDefault="00CD7067" w:rsidP="00B9755E">
      <w:pPr>
        <w:tabs>
          <w:tab w:val="left" w:pos="4590"/>
        </w:tabs>
        <w:rPr>
          <w:sz w:val="32"/>
        </w:rPr>
      </w:pPr>
      <w:r>
        <w:tab/>
      </w:r>
    </w:p>
    <w:p w14:paraId="6FDE7591" w14:textId="77777777" w:rsidR="00D71E29" w:rsidRDefault="00D71E29" w:rsidP="00D71E29">
      <w:pPr>
        <w:widowControl w:val="0"/>
        <w:autoSpaceDE w:val="0"/>
        <w:autoSpaceDN w:val="0"/>
        <w:adjustRightInd w:val="0"/>
        <w:spacing w:before="0" w:beforeAutospacing="0" w:after="240" w:afterAutospacing="0"/>
        <w:rPr>
          <w:rFonts w:ascii="Times" w:hAnsi="Times" w:cs="Times"/>
          <w:sz w:val="24"/>
          <w:szCs w:val="24"/>
        </w:rPr>
      </w:pPr>
    </w:p>
    <w:p w14:paraId="44513EE0" w14:textId="77777777" w:rsidR="00D71E29" w:rsidRDefault="00D71E29" w:rsidP="00D71E29">
      <w:pPr>
        <w:widowControl w:val="0"/>
        <w:autoSpaceDE w:val="0"/>
        <w:autoSpaceDN w:val="0"/>
        <w:adjustRightInd w:val="0"/>
        <w:spacing w:before="0" w:beforeAutospacing="0" w:after="240" w:afterAutospacing="0"/>
        <w:rPr>
          <w:rFonts w:ascii="Times" w:hAnsi="Times" w:cs="Times"/>
          <w:sz w:val="24"/>
          <w:szCs w:val="24"/>
        </w:rPr>
      </w:pPr>
    </w:p>
    <w:p w14:paraId="7BE5F34F" w14:textId="77777777" w:rsidR="00D71E29" w:rsidRDefault="00D71E29" w:rsidP="00D71E29">
      <w:pPr>
        <w:widowControl w:val="0"/>
        <w:autoSpaceDE w:val="0"/>
        <w:autoSpaceDN w:val="0"/>
        <w:adjustRightInd w:val="0"/>
        <w:spacing w:before="0" w:beforeAutospacing="0" w:after="240" w:afterAutospacing="0"/>
        <w:rPr>
          <w:rFonts w:ascii="Times" w:hAnsi="Times" w:cs="Times"/>
          <w:sz w:val="24"/>
          <w:szCs w:val="24"/>
        </w:rPr>
      </w:pPr>
    </w:p>
    <w:p w14:paraId="3FB41908" w14:textId="77777777" w:rsidR="00D71E29" w:rsidRDefault="00D71E29" w:rsidP="00D71E29">
      <w:pPr>
        <w:widowControl w:val="0"/>
        <w:autoSpaceDE w:val="0"/>
        <w:autoSpaceDN w:val="0"/>
        <w:adjustRightInd w:val="0"/>
        <w:spacing w:before="0" w:beforeAutospacing="0" w:after="240" w:afterAutospacing="0"/>
        <w:rPr>
          <w:rFonts w:ascii="Times" w:hAnsi="Times" w:cs="Times"/>
          <w:sz w:val="24"/>
          <w:szCs w:val="24"/>
        </w:rPr>
      </w:pPr>
    </w:p>
    <w:p w14:paraId="7B312124" w14:textId="77777777" w:rsidR="00D71E29" w:rsidRPr="00CD7067" w:rsidRDefault="00D71E29" w:rsidP="00CD7067">
      <w:pPr>
        <w:tabs>
          <w:tab w:val="left" w:pos="4590"/>
        </w:tabs>
        <w:rPr>
          <w:sz w:val="44"/>
        </w:rPr>
      </w:pPr>
    </w:p>
    <w:sectPr w:rsidR="00D71E29" w:rsidRPr="00CD7067" w:rsidSect="00C8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7"/>
    <w:rsid w:val="00001896"/>
    <w:rsid w:val="000037C8"/>
    <w:rsid w:val="00003A99"/>
    <w:rsid w:val="00003C1F"/>
    <w:rsid w:val="00005069"/>
    <w:rsid w:val="00005FE1"/>
    <w:rsid w:val="00006E9D"/>
    <w:rsid w:val="0000732A"/>
    <w:rsid w:val="0000746B"/>
    <w:rsid w:val="000078D4"/>
    <w:rsid w:val="0001015F"/>
    <w:rsid w:val="0001016C"/>
    <w:rsid w:val="000112DD"/>
    <w:rsid w:val="00011731"/>
    <w:rsid w:val="0001210A"/>
    <w:rsid w:val="0001235D"/>
    <w:rsid w:val="000151A6"/>
    <w:rsid w:val="00015D94"/>
    <w:rsid w:val="00015F7B"/>
    <w:rsid w:val="00020164"/>
    <w:rsid w:val="000221C8"/>
    <w:rsid w:val="00022537"/>
    <w:rsid w:val="00022AF4"/>
    <w:rsid w:val="00023766"/>
    <w:rsid w:val="00023FAF"/>
    <w:rsid w:val="000265DC"/>
    <w:rsid w:val="000267D4"/>
    <w:rsid w:val="000276DD"/>
    <w:rsid w:val="0003008E"/>
    <w:rsid w:val="00030A82"/>
    <w:rsid w:val="0003164A"/>
    <w:rsid w:val="00031F0D"/>
    <w:rsid w:val="0003353C"/>
    <w:rsid w:val="0003354C"/>
    <w:rsid w:val="00033FBA"/>
    <w:rsid w:val="000357DB"/>
    <w:rsid w:val="000357F5"/>
    <w:rsid w:val="000364A3"/>
    <w:rsid w:val="00040A06"/>
    <w:rsid w:val="00040C15"/>
    <w:rsid w:val="00041546"/>
    <w:rsid w:val="00042B52"/>
    <w:rsid w:val="00042FF4"/>
    <w:rsid w:val="00043EB8"/>
    <w:rsid w:val="00044743"/>
    <w:rsid w:val="00044E56"/>
    <w:rsid w:val="00044EE5"/>
    <w:rsid w:val="00045761"/>
    <w:rsid w:val="000457DA"/>
    <w:rsid w:val="0004626A"/>
    <w:rsid w:val="00046C75"/>
    <w:rsid w:val="0004793B"/>
    <w:rsid w:val="000502CA"/>
    <w:rsid w:val="000503A5"/>
    <w:rsid w:val="00051ACF"/>
    <w:rsid w:val="000531C7"/>
    <w:rsid w:val="00053809"/>
    <w:rsid w:val="0005503D"/>
    <w:rsid w:val="000551F3"/>
    <w:rsid w:val="00055781"/>
    <w:rsid w:val="00057280"/>
    <w:rsid w:val="000602D9"/>
    <w:rsid w:val="000611FB"/>
    <w:rsid w:val="0006285E"/>
    <w:rsid w:val="0006557F"/>
    <w:rsid w:val="00065893"/>
    <w:rsid w:val="00065BCD"/>
    <w:rsid w:val="00067E13"/>
    <w:rsid w:val="00070190"/>
    <w:rsid w:val="000706E9"/>
    <w:rsid w:val="00070C89"/>
    <w:rsid w:val="00070E24"/>
    <w:rsid w:val="00071AD3"/>
    <w:rsid w:val="00071C9D"/>
    <w:rsid w:val="00072C25"/>
    <w:rsid w:val="000730E8"/>
    <w:rsid w:val="00074AA7"/>
    <w:rsid w:val="000752BC"/>
    <w:rsid w:val="00077277"/>
    <w:rsid w:val="00077546"/>
    <w:rsid w:val="00077882"/>
    <w:rsid w:val="00077D28"/>
    <w:rsid w:val="000802E7"/>
    <w:rsid w:val="00080771"/>
    <w:rsid w:val="00080E16"/>
    <w:rsid w:val="00081395"/>
    <w:rsid w:val="000814EC"/>
    <w:rsid w:val="000826A0"/>
    <w:rsid w:val="000833B1"/>
    <w:rsid w:val="000835A4"/>
    <w:rsid w:val="00083A5B"/>
    <w:rsid w:val="0008407C"/>
    <w:rsid w:val="000857F2"/>
    <w:rsid w:val="00085876"/>
    <w:rsid w:val="000903EB"/>
    <w:rsid w:val="00091647"/>
    <w:rsid w:val="000918B4"/>
    <w:rsid w:val="00091EE3"/>
    <w:rsid w:val="0009493C"/>
    <w:rsid w:val="0009495F"/>
    <w:rsid w:val="00094D0C"/>
    <w:rsid w:val="000961FD"/>
    <w:rsid w:val="00097369"/>
    <w:rsid w:val="0009754A"/>
    <w:rsid w:val="00097C92"/>
    <w:rsid w:val="00097CB7"/>
    <w:rsid w:val="000A0431"/>
    <w:rsid w:val="000A0909"/>
    <w:rsid w:val="000A0C1A"/>
    <w:rsid w:val="000A164F"/>
    <w:rsid w:val="000A18CC"/>
    <w:rsid w:val="000A2AB2"/>
    <w:rsid w:val="000A2E15"/>
    <w:rsid w:val="000A3EA6"/>
    <w:rsid w:val="000A3FF0"/>
    <w:rsid w:val="000A4ABF"/>
    <w:rsid w:val="000A53CC"/>
    <w:rsid w:val="000A5551"/>
    <w:rsid w:val="000A55E2"/>
    <w:rsid w:val="000A5A06"/>
    <w:rsid w:val="000A5F04"/>
    <w:rsid w:val="000A6574"/>
    <w:rsid w:val="000A6FC1"/>
    <w:rsid w:val="000B08F6"/>
    <w:rsid w:val="000B1483"/>
    <w:rsid w:val="000B4EF8"/>
    <w:rsid w:val="000B5635"/>
    <w:rsid w:val="000B761B"/>
    <w:rsid w:val="000C04D4"/>
    <w:rsid w:val="000C06E5"/>
    <w:rsid w:val="000C076B"/>
    <w:rsid w:val="000C101C"/>
    <w:rsid w:val="000C1624"/>
    <w:rsid w:val="000C1A5D"/>
    <w:rsid w:val="000C2813"/>
    <w:rsid w:val="000C326A"/>
    <w:rsid w:val="000C362B"/>
    <w:rsid w:val="000C4A82"/>
    <w:rsid w:val="000C4BFB"/>
    <w:rsid w:val="000C5435"/>
    <w:rsid w:val="000C6060"/>
    <w:rsid w:val="000C65C0"/>
    <w:rsid w:val="000C76EE"/>
    <w:rsid w:val="000D00C8"/>
    <w:rsid w:val="000D1101"/>
    <w:rsid w:val="000D2BD4"/>
    <w:rsid w:val="000D39BC"/>
    <w:rsid w:val="000D488F"/>
    <w:rsid w:val="000D4D23"/>
    <w:rsid w:val="000D4EE5"/>
    <w:rsid w:val="000D7E38"/>
    <w:rsid w:val="000E0D7E"/>
    <w:rsid w:val="000E0F8A"/>
    <w:rsid w:val="000E1E9A"/>
    <w:rsid w:val="000E3683"/>
    <w:rsid w:val="000E3FB7"/>
    <w:rsid w:val="000E49CC"/>
    <w:rsid w:val="000E49E4"/>
    <w:rsid w:val="000E5805"/>
    <w:rsid w:val="000E6AAA"/>
    <w:rsid w:val="000E6CF3"/>
    <w:rsid w:val="000E7AC4"/>
    <w:rsid w:val="000F0841"/>
    <w:rsid w:val="000F0E9D"/>
    <w:rsid w:val="000F146E"/>
    <w:rsid w:val="000F1915"/>
    <w:rsid w:val="000F1EF1"/>
    <w:rsid w:val="000F3EC3"/>
    <w:rsid w:val="000F5C44"/>
    <w:rsid w:val="000F5FA9"/>
    <w:rsid w:val="000F75CB"/>
    <w:rsid w:val="000F796B"/>
    <w:rsid w:val="000F7B64"/>
    <w:rsid w:val="00100982"/>
    <w:rsid w:val="00106CAE"/>
    <w:rsid w:val="00106E47"/>
    <w:rsid w:val="00106F93"/>
    <w:rsid w:val="00107230"/>
    <w:rsid w:val="001119BB"/>
    <w:rsid w:val="00112495"/>
    <w:rsid w:val="001135EA"/>
    <w:rsid w:val="00114F45"/>
    <w:rsid w:val="00114F9B"/>
    <w:rsid w:val="00115648"/>
    <w:rsid w:val="00116328"/>
    <w:rsid w:val="0011724B"/>
    <w:rsid w:val="00117866"/>
    <w:rsid w:val="00120709"/>
    <w:rsid w:val="00121E79"/>
    <w:rsid w:val="001220C5"/>
    <w:rsid w:val="0012232D"/>
    <w:rsid w:val="0012283B"/>
    <w:rsid w:val="00122FA2"/>
    <w:rsid w:val="00123EDE"/>
    <w:rsid w:val="00123F67"/>
    <w:rsid w:val="00124DD8"/>
    <w:rsid w:val="0012540C"/>
    <w:rsid w:val="0012593C"/>
    <w:rsid w:val="00125DBD"/>
    <w:rsid w:val="00125EE1"/>
    <w:rsid w:val="00127B01"/>
    <w:rsid w:val="00131212"/>
    <w:rsid w:val="001315CF"/>
    <w:rsid w:val="00132D61"/>
    <w:rsid w:val="00133361"/>
    <w:rsid w:val="00133F46"/>
    <w:rsid w:val="00133F63"/>
    <w:rsid w:val="001363D9"/>
    <w:rsid w:val="00137A92"/>
    <w:rsid w:val="00137EE0"/>
    <w:rsid w:val="001407C5"/>
    <w:rsid w:val="00140928"/>
    <w:rsid w:val="00143515"/>
    <w:rsid w:val="00143ACE"/>
    <w:rsid w:val="00143B6B"/>
    <w:rsid w:val="0014597C"/>
    <w:rsid w:val="00145FA8"/>
    <w:rsid w:val="00147882"/>
    <w:rsid w:val="00147F19"/>
    <w:rsid w:val="00150904"/>
    <w:rsid w:val="001511FE"/>
    <w:rsid w:val="00151252"/>
    <w:rsid w:val="00151B62"/>
    <w:rsid w:val="00152CC2"/>
    <w:rsid w:val="00152D80"/>
    <w:rsid w:val="00153492"/>
    <w:rsid w:val="0015509B"/>
    <w:rsid w:val="00155CCE"/>
    <w:rsid w:val="0015695A"/>
    <w:rsid w:val="001570E5"/>
    <w:rsid w:val="00157548"/>
    <w:rsid w:val="00160440"/>
    <w:rsid w:val="00161283"/>
    <w:rsid w:val="001628B1"/>
    <w:rsid w:val="001631ED"/>
    <w:rsid w:val="001633DC"/>
    <w:rsid w:val="0016363C"/>
    <w:rsid w:val="0016440D"/>
    <w:rsid w:val="00164981"/>
    <w:rsid w:val="001649AA"/>
    <w:rsid w:val="00164F2C"/>
    <w:rsid w:val="001656D0"/>
    <w:rsid w:val="00165842"/>
    <w:rsid w:val="0016585E"/>
    <w:rsid w:val="00165F1D"/>
    <w:rsid w:val="0016607C"/>
    <w:rsid w:val="00166218"/>
    <w:rsid w:val="00166E41"/>
    <w:rsid w:val="00166E8C"/>
    <w:rsid w:val="00171676"/>
    <w:rsid w:val="001722CC"/>
    <w:rsid w:val="00172384"/>
    <w:rsid w:val="00174443"/>
    <w:rsid w:val="001749EB"/>
    <w:rsid w:val="00175174"/>
    <w:rsid w:val="00175590"/>
    <w:rsid w:val="00175A63"/>
    <w:rsid w:val="0017692D"/>
    <w:rsid w:val="00176B4E"/>
    <w:rsid w:val="00177380"/>
    <w:rsid w:val="0017744A"/>
    <w:rsid w:val="00181202"/>
    <w:rsid w:val="00181AA4"/>
    <w:rsid w:val="001822EF"/>
    <w:rsid w:val="00182ACA"/>
    <w:rsid w:val="00183E48"/>
    <w:rsid w:val="00184625"/>
    <w:rsid w:val="0018527F"/>
    <w:rsid w:val="00185B8B"/>
    <w:rsid w:val="00185DB2"/>
    <w:rsid w:val="00186479"/>
    <w:rsid w:val="001866F4"/>
    <w:rsid w:val="001912AF"/>
    <w:rsid w:val="00192073"/>
    <w:rsid w:val="0019444C"/>
    <w:rsid w:val="0019546B"/>
    <w:rsid w:val="00195838"/>
    <w:rsid w:val="00195C68"/>
    <w:rsid w:val="001962CC"/>
    <w:rsid w:val="001962E8"/>
    <w:rsid w:val="001A0FB3"/>
    <w:rsid w:val="001A1682"/>
    <w:rsid w:val="001A1771"/>
    <w:rsid w:val="001A306B"/>
    <w:rsid w:val="001A3F0E"/>
    <w:rsid w:val="001A3FA9"/>
    <w:rsid w:val="001A4FC6"/>
    <w:rsid w:val="001A5040"/>
    <w:rsid w:val="001A6032"/>
    <w:rsid w:val="001A6898"/>
    <w:rsid w:val="001A792D"/>
    <w:rsid w:val="001B4172"/>
    <w:rsid w:val="001B472A"/>
    <w:rsid w:val="001B5164"/>
    <w:rsid w:val="001B564A"/>
    <w:rsid w:val="001B5BD9"/>
    <w:rsid w:val="001C1270"/>
    <w:rsid w:val="001C2678"/>
    <w:rsid w:val="001C462B"/>
    <w:rsid w:val="001C53DA"/>
    <w:rsid w:val="001C5FC5"/>
    <w:rsid w:val="001C6426"/>
    <w:rsid w:val="001C7EE8"/>
    <w:rsid w:val="001D109C"/>
    <w:rsid w:val="001D13B8"/>
    <w:rsid w:val="001D1A76"/>
    <w:rsid w:val="001D2733"/>
    <w:rsid w:val="001D3270"/>
    <w:rsid w:val="001D3FB3"/>
    <w:rsid w:val="001D5B93"/>
    <w:rsid w:val="001D5D70"/>
    <w:rsid w:val="001D61B4"/>
    <w:rsid w:val="001D7778"/>
    <w:rsid w:val="001E0F4B"/>
    <w:rsid w:val="001E2C2B"/>
    <w:rsid w:val="001E3356"/>
    <w:rsid w:val="001E339F"/>
    <w:rsid w:val="001E65F4"/>
    <w:rsid w:val="001E6BA8"/>
    <w:rsid w:val="001E7957"/>
    <w:rsid w:val="001F083D"/>
    <w:rsid w:val="001F0AA0"/>
    <w:rsid w:val="001F12CA"/>
    <w:rsid w:val="001F1C0B"/>
    <w:rsid w:val="001F1FF5"/>
    <w:rsid w:val="001F30A8"/>
    <w:rsid w:val="001F31CA"/>
    <w:rsid w:val="001F4738"/>
    <w:rsid w:val="001F49B4"/>
    <w:rsid w:val="001F4BB8"/>
    <w:rsid w:val="001F4FB7"/>
    <w:rsid w:val="001F4FE2"/>
    <w:rsid w:val="001F50B5"/>
    <w:rsid w:val="001F53D4"/>
    <w:rsid w:val="001F5F55"/>
    <w:rsid w:val="001F7131"/>
    <w:rsid w:val="001F7862"/>
    <w:rsid w:val="001F7F7D"/>
    <w:rsid w:val="0020110F"/>
    <w:rsid w:val="00201688"/>
    <w:rsid w:val="0020181B"/>
    <w:rsid w:val="00201BB2"/>
    <w:rsid w:val="00201F7B"/>
    <w:rsid w:val="00202205"/>
    <w:rsid w:val="00202884"/>
    <w:rsid w:val="00203A87"/>
    <w:rsid w:val="002042D3"/>
    <w:rsid w:val="00204832"/>
    <w:rsid w:val="00205D3E"/>
    <w:rsid w:val="002078AE"/>
    <w:rsid w:val="00207F59"/>
    <w:rsid w:val="002105D8"/>
    <w:rsid w:val="0021280E"/>
    <w:rsid w:val="00212FBD"/>
    <w:rsid w:val="002136EF"/>
    <w:rsid w:val="00213A2F"/>
    <w:rsid w:val="0021427A"/>
    <w:rsid w:val="00214E39"/>
    <w:rsid w:val="0021667E"/>
    <w:rsid w:val="002168D7"/>
    <w:rsid w:val="00217096"/>
    <w:rsid w:val="0022043F"/>
    <w:rsid w:val="00220575"/>
    <w:rsid w:val="00221450"/>
    <w:rsid w:val="00222C33"/>
    <w:rsid w:val="00222F09"/>
    <w:rsid w:val="002234E1"/>
    <w:rsid w:val="00224CD4"/>
    <w:rsid w:val="00225DF0"/>
    <w:rsid w:val="0022648A"/>
    <w:rsid w:val="00227A37"/>
    <w:rsid w:val="00231E13"/>
    <w:rsid w:val="002348DE"/>
    <w:rsid w:val="00234CDA"/>
    <w:rsid w:val="00234CF6"/>
    <w:rsid w:val="002409A9"/>
    <w:rsid w:val="00241D80"/>
    <w:rsid w:val="00243329"/>
    <w:rsid w:val="00244370"/>
    <w:rsid w:val="0024463C"/>
    <w:rsid w:val="00244DCC"/>
    <w:rsid w:val="002450B9"/>
    <w:rsid w:val="00246171"/>
    <w:rsid w:val="002462B2"/>
    <w:rsid w:val="002474DB"/>
    <w:rsid w:val="002474FF"/>
    <w:rsid w:val="00247BDD"/>
    <w:rsid w:val="00251213"/>
    <w:rsid w:val="00251269"/>
    <w:rsid w:val="00253078"/>
    <w:rsid w:val="0025426B"/>
    <w:rsid w:val="0025435B"/>
    <w:rsid w:val="00254382"/>
    <w:rsid w:val="00256894"/>
    <w:rsid w:val="00256FAE"/>
    <w:rsid w:val="002579A3"/>
    <w:rsid w:val="0026057E"/>
    <w:rsid w:val="00260D5F"/>
    <w:rsid w:val="0026233A"/>
    <w:rsid w:val="00264DE3"/>
    <w:rsid w:val="00265E18"/>
    <w:rsid w:val="00267935"/>
    <w:rsid w:val="00271AF8"/>
    <w:rsid w:val="0027277F"/>
    <w:rsid w:val="00272AEC"/>
    <w:rsid w:val="00272E79"/>
    <w:rsid w:val="00274FEF"/>
    <w:rsid w:val="00276702"/>
    <w:rsid w:val="0027704F"/>
    <w:rsid w:val="002779A2"/>
    <w:rsid w:val="00277FE2"/>
    <w:rsid w:val="00280029"/>
    <w:rsid w:val="002804C6"/>
    <w:rsid w:val="0028137B"/>
    <w:rsid w:val="002813EF"/>
    <w:rsid w:val="00281A57"/>
    <w:rsid w:val="00282DF0"/>
    <w:rsid w:val="00283095"/>
    <w:rsid w:val="00283425"/>
    <w:rsid w:val="00284200"/>
    <w:rsid w:val="00286DF8"/>
    <w:rsid w:val="002872DE"/>
    <w:rsid w:val="00291C1F"/>
    <w:rsid w:val="0029222B"/>
    <w:rsid w:val="00292A67"/>
    <w:rsid w:val="00294B9E"/>
    <w:rsid w:val="0029598C"/>
    <w:rsid w:val="00295AB3"/>
    <w:rsid w:val="00296467"/>
    <w:rsid w:val="0029647B"/>
    <w:rsid w:val="002964E0"/>
    <w:rsid w:val="00296694"/>
    <w:rsid w:val="0029763A"/>
    <w:rsid w:val="00297744"/>
    <w:rsid w:val="00297943"/>
    <w:rsid w:val="002A00F2"/>
    <w:rsid w:val="002A2897"/>
    <w:rsid w:val="002A2A58"/>
    <w:rsid w:val="002A3384"/>
    <w:rsid w:val="002A54A3"/>
    <w:rsid w:val="002A5792"/>
    <w:rsid w:val="002A59C5"/>
    <w:rsid w:val="002A748C"/>
    <w:rsid w:val="002A7846"/>
    <w:rsid w:val="002A7B74"/>
    <w:rsid w:val="002B0010"/>
    <w:rsid w:val="002B02B4"/>
    <w:rsid w:val="002B2394"/>
    <w:rsid w:val="002B2AE8"/>
    <w:rsid w:val="002B5512"/>
    <w:rsid w:val="002B7F82"/>
    <w:rsid w:val="002C16D5"/>
    <w:rsid w:val="002C2796"/>
    <w:rsid w:val="002C2FB7"/>
    <w:rsid w:val="002C3746"/>
    <w:rsid w:val="002C38E9"/>
    <w:rsid w:val="002C4E53"/>
    <w:rsid w:val="002C5B73"/>
    <w:rsid w:val="002C5F79"/>
    <w:rsid w:val="002C7BF6"/>
    <w:rsid w:val="002C7C55"/>
    <w:rsid w:val="002D0451"/>
    <w:rsid w:val="002D144F"/>
    <w:rsid w:val="002D1DB0"/>
    <w:rsid w:val="002D21CF"/>
    <w:rsid w:val="002D2D5E"/>
    <w:rsid w:val="002D48D8"/>
    <w:rsid w:val="002D6BB4"/>
    <w:rsid w:val="002D6DAC"/>
    <w:rsid w:val="002D6ECB"/>
    <w:rsid w:val="002D7862"/>
    <w:rsid w:val="002E26A2"/>
    <w:rsid w:val="002E2D63"/>
    <w:rsid w:val="002E375F"/>
    <w:rsid w:val="002E45EE"/>
    <w:rsid w:val="002E4609"/>
    <w:rsid w:val="002E52B0"/>
    <w:rsid w:val="002E54E9"/>
    <w:rsid w:val="002F3F01"/>
    <w:rsid w:val="002F439C"/>
    <w:rsid w:val="002F4452"/>
    <w:rsid w:val="002F4591"/>
    <w:rsid w:val="002F4B7B"/>
    <w:rsid w:val="002F4E37"/>
    <w:rsid w:val="002F5326"/>
    <w:rsid w:val="002F53D3"/>
    <w:rsid w:val="002F577C"/>
    <w:rsid w:val="002F7BF4"/>
    <w:rsid w:val="0030191F"/>
    <w:rsid w:val="00301EF0"/>
    <w:rsid w:val="0030298E"/>
    <w:rsid w:val="00303AD1"/>
    <w:rsid w:val="00304265"/>
    <w:rsid w:val="003043CD"/>
    <w:rsid w:val="0030536B"/>
    <w:rsid w:val="003060C5"/>
    <w:rsid w:val="00307196"/>
    <w:rsid w:val="00307C2C"/>
    <w:rsid w:val="00310361"/>
    <w:rsid w:val="00312CC7"/>
    <w:rsid w:val="00313609"/>
    <w:rsid w:val="00313A18"/>
    <w:rsid w:val="00314DBD"/>
    <w:rsid w:val="00314E2E"/>
    <w:rsid w:val="0031585F"/>
    <w:rsid w:val="003158A5"/>
    <w:rsid w:val="003164FA"/>
    <w:rsid w:val="00316FFE"/>
    <w:rsid w:val="0031744A"/>
    <w:rsid w:val="00317B84"/>
    <w:rsid w:val="00317D63"/>
    <w:rsid w:val="00320BDF"/>
    <w:rsid w:val="00320C86"/>
    <w:rsid w:val="003213E4"/>
    <w:rsid w:val="00322E54"/>
    <w:rsid w:val="00323194"/>
    <w:rsid w:val="003238BF"/>
    <w:rsid w:val="00324B47"/>
    <w:rsid w:val="003252DF"/>
    <w:rsid w:val="0032556A"/>
    <w:rsid w:val="00326208"/>
    <w:rsid w:val="003273A7"/>
    <w:rsid w:val="003308B2"/>
    <w:rsid w:val="003315A9"/>
    <w:rsid w:val="00332015"/>
    <w:rsid w:val="0033203C"/>
    <w:rsid w:val="00333932"/>
    <w:rsid w:val="00334149"/>
    <w:rsid w:val="00336AD3"/>
    <w:rsid w:val="00337B4B"/>
    <w:rsid w:val="0034016E"/>
    <w:rsid w:val="00340B56"/>
    <w:rsid w:val="003419DD"/>
    <w:rsid w:val="00342FAB"/>
    <w:rsid w:val="003436B5"/>
    <w:rsid w:val="00344370"/>
    <w:rsid w:val="003463C1"/>
    <w:rsid w:val="003500B0"/>
    <w:rsid w:val="00350284"/>
    <w:rsid w:val="00350BDF"/>
    <w:rsid w:val="0035176A"/>
    <w:rsid w:val="0035197E"/>
    <w:rsid w:val="00351A85"/>
    <w:rsid w:val="00351BB0"/>
    <w:rsid w:val="00352350"/>
    <w:rsid w:val="00352A7C"/>
    <w:rsid w:val="00352C12"/>
    <w:rsid w:val="0035465E"/>
    <w:rsid w:val="00354AFE"/>
    <w:rsid w:val="00355E33"/>
    <w:rsid w:val="003564E5"/>
    <w:rsid w:val="003571C5"/>
    <w:rsid w:val="003602B9"/>
    <w:rsid w:val="0036270F"/>
    <w:rsid w:val="00362860"/>
    <w:rsid w:val="00362B20"/>
    <w:rsid w:val="0036315B"/>
    <w:rsid w:val="0036421A"/>
    <w:rsid w:val="003647C1"/>
    <w:rsid w:val="0036568F"/>
    <w:rsid w:val="003679EE"/>
    <w:rsid w:val="00367E29"/>
    <w:rsid w:val="00370316"/>
    <w:rsid w:val="00370F75"/>
    <w:rsid w:val="00371A1E"/>
    <w:rsid w:val="0037200C"/>
    <w:rsid w:val="00373435"/>
    <w:rsid w:val="00373667"/>
    <w:rsid w:val="00374889"/>
    <w:rsid w:val="00375426"/>
    <w:rsid w:val="003757E3"/>
    <w:rsid w:val="00375A3E"/>
    <w:rsid w:val="00375B55"/>
    <w:rsid w:val="00376A09"/>
    <w:rsid w:val="00376B56"/>
    <w:rsid w:val="00377117"/>
    <w:rsid w:val="00382773"/>
    <w:rsid w:val="00383E5C"/>
    <w:rsid w:val="00385DC0"/>
    <w:rsid w:val="00386044"/>
    <w:rsid w:val="003865A1"/>
    <w:rsid w:val="0038684B"/>
    <w:rsid w:val="00387C70"/>
    <w:rsid w:val="003902A2"/>
    <w:rsid w:val="003904B7"/>
    <w:rsid w:val="003929EF"/>
    <w:rsid w:val="00392FCC"/>
    <w:rsid w:val="0039371E"/>
    <w:rsid w:val="00394A10"/>
    <w:rsid w:val="0039642A"/>
    <w:rsid w:val="00396924"/>
    <w:rsid w:val="00397457"/>
    <w:rsid w:val="00397A24"/>
    <w:rsid w:val="00397BA9"/>
    <w:rsid w:val="003A0E5B"/>
    <w:rsid w:val="003A1440"/>
    <w:rsid w:val="003A28B9"/>
    <w:rsid w:val="003A3DF9"/>
    <w:rsid w:val="003A4033"/>
    <w:rsid w:val="003A435B"/>
    <w:rsid w:val="003A5A96"/>
    <w:rsid w:val="003A5B33"/>
    <w:rsid w:val="003A6343"/>
    <w:rsid w:val="003A7179"/>
    <w:rsid w:val="003A7CEE"/>
    <w:rsid w:val="003A7E47"/>
    <w:rsid w:val="003B0E72"/>
    <w:rsid w:val="003B1917"/>
    <w:rsid w:val="003B1C11"/>
    <w:rsid w:val="003B1FB3"/>
    <w:rsid w:val="003B287B"/>
    <w:rsid w:val="003B2A96"/>
    <w:rsid w:val="003B3968"/>
    <w:rsid w:val="003B4085"/>
    <w:rsid w:val="003B497D"/>
    <w:rsid w:val="003B4D99"/>
    <w:rsid w:val="003B55DF"/>
    <w:rsid w:val="003B6506"/>
    <w:rsid w:val="003C0B40"/>
    <w:rsid w:val="003C2675"/>
    <w:rsid w:val="003C2E86"/>
    <w:rsid w:val="003C352E"/>
    <w:rsid w:val="003C39A6"/>
    <w:rsid w:val="003C3BC0"/>
    <w:rsid w:val="003C3E27"/>
    <w:rsid w:val="003C5BF0"/>
    <w:rsid w:val="003C621D"/>
    <w:rsid w:val="003C6DE0"/>
    <w:rsid w:val="003D1613"/>
    <w:rsid w:val="003D1CAB"/>
    <w:rsid w:val="003D1F43"/>
    <w:rsid w:val="003D23FD"/>
    <w:rsid w:val="003D2429"/>
    <w:rsid w:val="003D2FB3"/>
    <w:rsid w:val="003D3E8B"/>
    <w:rsid w:val="003D62CA"/>
    <w:rsid w:val="003D63EF"/>
    <w:rsid w:val="003D6F8B"/>
    <w:rsid w:val="003D74E2"/>
    <w:rsid w:val="003E0408"/>
    <w:rsid w:val="003E11C9"/>
    <w:rsid w:val="003E428D"/>
    <w:rsid w:val="003E5606"/>
    <w:rsid w:val="003E570D"/>
    <w:rsid w:val="003E58D0"/>
    <w:rsid w:val="003E5AAF"/>
    <w:rsid w:val="003E6B75"/>
    <w:rsid w:val="003F0384"/>
    <w:rsid w:val="003F1649"/>
    <w:rsid w:val="003F1F69"/>
    <w:rsid w:val="003F2FC7"/>
    <w:rsid w:val="003F3E61"/>
    <w:rsid w:val="003F472B"/>
    <w:rsid w:val="003F52B5"/>
    <w:rsid w:val="003F5DEC"/>
    <w:rsid w:val="003F7C4F"/>
    <w:rsid w:val="00400056"/>
    <w:rsid w:val="0040187F"/>
    <w:rsid w:val="004018FC"/>
    <w:rsid w:val="00402293"/>
    <w:rsid w:val="00402631"/>
    <w:rsid w:val="00402A05"/>
    <w:rsid w:val="00403BF9"/>
    <w:rsid w:val="004047E2"/>
    <w:rsid w:val="00404D40"/>
    <w:rsid w:val="00405490"/>
    <w:rsid w:val="004058C0"/>
    <w:rsid w:val="00406019"/>
    <w:rsid w:val="00406218"/>
    <w:rsid w:val="0040629E"/>
    <w:rsid w:val="004102A2"/>
    <w:rsid w:val="004109B7"/>
    <w:rsid w:val="00410DE9"/>
    <w:rsid w:val="00412133"/>
    <w:rsid w:val="00412197"/>
    <w:rsid w:val="004136E4"/>
    <w:rsid w:val="00415FFC"/>
    <w:rsid w:val="00416A13"/>
    <w:rsid w:val="00420D15"/>
    <w:rsid w:val="00421BA3"/>
    <w:rsid w:val="00421F52"/>
    <w:rsid w:val="0042213B"/>
    <w:rsid w:val="004230C3"/>
    <w:rsid w:val="0042314F"/>
    <w:rsid w:val="004245CD"/>
    <w:rsid w:val="00427219"/>
    <w:rsid w:val="00427CCD"/>
    <w:rsid w:val="00427D72"/>
    <w:rsid w:val="00427F22"/>
    <w:rsid w:val="0043015A"/>
    <w:rsid w:val="00430B50"/>
    <w:rsid w:val="00431E56"/>
    <w:rsid w:val="00433C56"/>
    <w:rsid w:val="00435CBA"/>
    <w:rsid w:val="00436373"/>
    <w:rsid w:val="00436C9E"/>
    <w:rsid w:val="00436FC8"/>
    <w:rsid w:val="004378BC"/>
    <w:rsid w:val="00440A77"/>
    <w:rsid w:val="004413CB"/>
    <w:rsid w:val="004414F9"/>
    <w:rsid w:val="00442670"/>
    <w:rsid w:val="00442944"/>
    <w:rsid w:val="004431AE"/>
    <w:rsid w:val="0044360C"/>
    <w:rsid w:val="00444A59"/>
    <w:rsid w:val="0044575B"/>
    <w:rsid w:val="00445815"/>
    <w:rsid w:val="00446621"/>
    <w:rsid w:val="00447BAE"/>
    <w:rsid w:val="00447C4F"/>
    <w:rsid w:val="00450DCF"/>
    <w:rsid w:val="004512EC"/>
    <w:rsid w:val="0045378B"/>
    <w:rsid w:val="00455276"/>
    <w:rsid w:val="00455972"/>
    <w:rsid w:val="00456BE2"/>
    <w:rsid w:val="0046175C"/>
    <w:rsid w:val="00461CE9"/>
    <w:rsid w:val="0046248C"/>
    <w:rsid w:val="00463134"/>
    <w:rsid w:val="0046362C"/>
    <w:rsid w:val="00463681"/>
    <w:rsid w:val="004644AF"/>
    <w:rsid w:val="00465266"/>
    <w:rsid w:val="00465847"/>
    <w:rsid w:val="00467D34"/>
    <w:rsid w:val="00470147"/>
    <w:rsid w:val="0047085F"/>
    <w:rsid w:val="00471307"/>
    <w:rsid w:val="004714E7"/>
    <w:rsid w:val="00473511"/>
    <w:rsid w:val="004739BB"/>
    <w:rsid w:val="00473FA3"/>
    <w:rsid w:val="00474735"/>
    <w:rsid w:val="004757A2"/>
    <w:rsid w:val="00475B45"/>
    <w:rsid w:val="00476F0A"/>
    <w:rsid w:val="00477FDB"/>
    <w:rsid w:val="0048006E"/>
    <w:rsid w:val="004803EB"/>
    <w:rsid w:val="00481248"/>
    <w:rsid w:val="0048162C"/>
    <w:rsid w:val="00481A6E"/>
    <w:rsid w:val="00481AB8"/>
    <w:rsid w:val="00483EE1"/>
    <w:rsid w:val="004841AA"/>
    <w:rsid w:val="00484D33"/>
    <w:rsid w:val="00490D00"/>
    <w:rsid w:val="00490E27"/>
    <w:rsid w:val="004914B0"/>
    <w:rsid w:val="0049412F"/>
    <w:rsid w:val="004964A1"/>
    <w:rsid w:val="00497014"/>
    <w:rsid w:val="004A152C"/>
    <w:rsid w:val="004A1F9C"/>
    <w:rsid w:val="004A281B"/>
    <w:rsid w:val="004A352F"/>
    <w:rsid w:val="004A3D9A"/>
    <w:rsid w:val="004A4B55"/>
    <w:rsid w:val="004A4C12"/>
    <w:rsid w:val="004A4E05"/>
    <w:rsid w:val="004A6218"/>
    <w:rsid w:val="004A6C57"/>
    <w:rsid w:val="004B01F6"/>
    <w:rsid w:val="004B2444"/>
    <w:rsid w:val="004B4771"/>
    <w:rsid w:val="004B5973"/>
    <w:rsid w:val="004B719E"/>
    <w:rsid w:val="004B7375"/>
    <w:rsid w:val="004B77FC"/>
    <w:rsid w:val="004C00FF"/>
    <w:rsid w:val="004C02BD"/>
    <w:rsid w:val="004C0D66"/>
    <w:rsid w:val="004C13A9"/>
    <w:rsid w:val="004C17C2"/>
    <w:rsid w:val="004C1EC6"/>
    <w:rsid w:val="004C290B"/>
    <w:rsid w:val="004C3120"/>
    <w:rsid w:val="004C385A"/>
    <w:rsid w:val="004C3A87"/>
    <w:rsid w:val="004C3BCF"/>
    <w:rsid w:val="004C3F27"/>
    <w:rsid w:val="004C3FDE"/>
    <w:rsid w:val="004C45E3"/>
    <w:rsid w:val="004C5DDB"/>
    <w:rsid w:val="004C6F56"/>
    <w:rsid w:val="004D091C"/>
    <w:rsid w:val="004D0BA7"/>
    <w:rsid w:val="004D13AB"/>
    <w:rsid w:val="004D1761"/>
    <w:rsid w:val="004D2001"/>
    <w:rsid w:val="004D2499"/>
    <w:rsid w:val="004D2ECF"/>
    <w:rsid w:val="004D37B3"/>
    <w:rsid w:val="004D389D"/>
    <w:rsid w:val="004D3AA8"/>
    <w:rsid w:val="004D4BE7"/>
    <w:rsid w:val="004D4D95"/>
    <w:rsid w:val="004D5008"/>
    <w:rsid w:val="004D5251"/>
    <w:rsid w:val="004D5CFF"/>
    <w:rsid w:val="004D5DCE"/>
    <w:rsid w:val="004D6445"/>
    <w:rsid w:val="004D728B"/>
    <w:rsid w:val="004E01FE"/>
    <w:rsid w:val="004E12C3"/>
    <w:rsid w:val="004E1326"/>
    <w:rsid w:val="004E13E0"/>
    <w:rsid w:val="004E18AF"/>
    <w:rsid w:val="004E19AC"/>
    <w:rsid w:val="004E3010"/>
    <w:rsid w:val="004E3A9E"/>
    <w:rsid w:val="004E3B8A"/>
    <w:rsid w:val="004E4464"/>
    <w:rsid w:val="004E6256"/>
    <w:rsid w:val="004E7B12"/>
    <w:rsid w:val="004F0212"/>
    <w:rsid w:val="004F0490"/>
    <w:rsid w:val="004F08BD"/>
    <w:rsid w:val="004F1313"/>
    <w:rsid w:val="004F2A0C"/>
    <w:rsid w:val="004F3055"/>
    <w:rsid w:val="004F3099"/>
    <w:rsid w:val="004F3EE6"/>
    <w:rsid w:val="004F56E0"/>
    <w:rsid w:val="00500562"/>
    <w:rsid w:val="00500FB7"/>
    <w:rsid w:val="0050217F"/>
    <w:rsid w:val="00503564"/>
    <w:rsid w:val="00504468"/>
    <w:rsid w:val="00505888"/>
    <w:rsid w:val="0050679E"/>
    <w:rsid w:val="005070ED"/>
    <w:rsid w:val="00510510"/>
    <w:rsid w:val="00510631"/>
    <w:rsid w:val="00513E59"/>
    <w:rsid w:val="005156D4"/>
    <w:rsid w:val="005159A7"/>
    <w:rsid w:val="00517242"/>
    <w:rsid w:val="005205AA"/>
    <w:rsid w:val="00520818"/>
    <w:rsid w:val="00521183"/>
    <w:rsid w:val="00522E64"/>
    <w:rsid w:val="00525B51"/>
    <w:rsid w:val="0052638F"/>
    <w:rsid w:val="0052650A"/>
    <w:rsid w:val="005271FB"/>
    <w:rsid w:val="00527BF3"/>
    <w:rsid w:val="005303B4"/>
    <w:rsid w:val="0053077B"/>
    <w:rsid w:val="00532FBC"/>
    <w:rsid w:val="00534241"/>
    <w:rsid w:val="00534260"/>
    <w:rsid w:val="00534CA1"/>
    <w:rsid w:val="0053589C"/>
    <w:rsid w:val="00540138"/>
    <w:rsid w:val="00540E39"/>
    <w:rsid w:val="00541393"/>
    <w:rsid w:val="005415ED"/>
    <w:rsid w:val="005426E2"/>
    <w:rsid w:val="00542CA6"/>
    <w:rsid w:val="0054335A"/>
    <w:rsid w:val="00544062"/>
    <w:rsid w:val="00544879"/>
    <w:rsid w:val="00544F0D"/>
    <w:rsid w:val="00545038"/>
    <w:rsid w:val="00547573"/>
    <w:rsid w:val="00550931"/>
    <w:rsid w:val="0055109E"/>
    <w:rsid w:val="00551A46"/>
    <w:rsid w:val="0055216A"/>
    <w:rsid w:val="00553161"/>
    <w:rsid w:val="0055335D"/>
    <w:rsid w:val="00553F14"/>
    <w:rsid w:val="0055542B"/>
    <w:rsid w:val="005555DB"/>
    <w:rsid w:val="00556089"/>
    <w:rsid w:val="005560B8"/>
    <w:rsid w:val="005565BA"/>
    <w:rsid w:val="00556C95"/>
    <w:rsid w:val="005572F9"/>
    <w:rsid w:val="00557D50"/>
    <w:rsid w:val="00560633"/>
    <w:rsid w:val="00560C88"/>
    <w:rsid w:val="00561F0D"/>
    <w:rsid w:val="0056211D"/>
    <w:rsid w:val="005629AA"/>
    <w:rsid w:val="00563EFF"/>
    <w:rsid w:val="00564604"/>
    <w:rsid w:val="00564D20"/>
    <w:rsid w:val="00564F76"/>
    <w:rsid w:val="00565236"/>
    <w:rsid w:val="0056641A"/>
    <w:rsid w:val="00566804"/>
    <w:rsid w:val="00570061"/>
    <w:rsid w:val="005711C4"/>
    <w:rsid w:val="00571E41"/>
    <w:rsid w:val="0057364E"/>
    <w:rsid w:val="0057468B"/>
    <w:rsid w:val="00574DE2"/>
    <w:rsid w:val="0057567C"/>
    <w:rsid w:val="00576D92"/>
    <w:rsid w:val="0057706B"/>
    <w:rsid w:val="00577FE3"/>
    <w:rsid w:val="00581423"/>
    <w:rsid w:val="0058295D"/>
    <w:rsid w:val="00582FEC"/>
    <w:rsid w:val="005833B4"/>
    <w:rsid w:val="005835A4"/>
    <w:rsid w:val="0058384B"/>
    <w:rsid w:val="0058398B"/>
    <w:rsid w:val="00583B74"/>
    <w:rsid w:val="00584D9A"/>
    <w:rsid w:val="0058524C"/>
    <w:rsid w:val="00586402"/>
    <w:rsid w:val="00587473"/>
    <w:rsid w:val="00592CCF"/>
    <w:rsid w:val="005957FD"/>
    <w:rsid w:val="005A05BB"/>
    <w:rsid w:val="005A0944"/>
    <w:rsid w:val="005A1DD2"/>
    <w:rsid w:val="005A1E67"/>
    <w:rsid w:val="005A29FA"/>
    <w:rsid w:val="005A3345"/>
    <w:rsid w:val="005A3EA4"/>
    <w:rsid w:val="005A50F9"/>
    <w:rsid w:val="005A51DA"/>
    <w:rsid w:val="005A7345"/>
    <w:rsid w:val="005B0BD1"/>
    <w:rsid w:val="005B0C32"/>
    <w:rsid w:val="005B1B82"/>
    <w:rsid w:val="005B2672"/>
    <w:rsid w:val="005B4351"/>
    <w:rsid w:val="005B4643"/>
    <w:rsid w:val="005B501C"/>
    <w:rsid w:val="005B5DFD"/>
    <w:rsid w:val="005B6136"/>
    <w:rsid w:val="005B63C5"/>
    <w:rsid w:val="005B78FB"/>
    <w:rsid w:val="005C0171"/>
    <w:rsid w:val="005C18FF"/>
    <w:rsid w:val="005C27DC"/>
    <w:rsid w:val="005C2F6C"/>
    <w:rsid w:val="005C3B0F"/>
    <w:rsid w:val="005C45E2"/>
    <w:rsid w:val="005C4693"/>
    <w:rsid w:val="005C4C55"/>
    <w:rsid w:val="005C4EB7"/>
    <w:rsid w:val="005C5674"/>
    <w:rsid w:val="005C59BB"/>
    <w:rsid w:val="005C64BB"/>
    <w:rsid w:val="005C6EF7"/>
    <w:rsid w:val="005C77FA"/>
    <w:rsid w:val="005C7A0B"/>
    <w:rsid w:val="005D192B"/>
    <w:rsid w:val="005D1AEF"/>
    <w:rsid w:val="005D327C"/>
    <w:rsid w:val="005D4668"/>
    <w:rsid w:val="005D4AC2"/>
    <w:rsid w:val="005D58D4"/>
    <w:rsid w:val="005D63CE"/>
    <w:rsid w:val="005D77D5"/>
    <w:rsid w:val="005D792E"/>
    <w:rsid w:val="005E07FA"/>
    <w:rsid w:val="005E08D3"/>
    <w:rsid w:val="005E3B42"/>
    <w:rsid w:val="005E4537"/>
    <w:rsid w:val="005E53BE"/>
    <w:rsid w:val="005E586F"/>
    <w:rsid w:val="005E6814"/>
    <w:rsid w:val="005F00C2"/>
    <w:rsid w:val="005F0882"/>
    <w:rsid w:val="005F0A37"/>
    <w:rsid w:val="005F1342"/>
    <w:rsid w:val="005F1479"/>
    <w:rsid w:val="005F1C27"/>
    <w:rsid w:val="005F1D0C"/>
    <w:rsid w:val="005F3235"/>
    <w:rsid w:val="005F3ACF"/>
    <w:rsid w:val="005F4FE6"/>
    <w:rsid w:val="005F5928"/>
    <w:rsid w:val="005F6DE3"/>
    <w:rsid w:val="005F719A"/>
    <w:rsid w:val="005F71C9"/>
    <w:rsid w:val="005F7746"/>
    <w:rsid w:val="00601599"/>
    <w:rsid w:val="00602DFA"/>
    <w:rsid w:val="00605674"/>
    <w:rsid w:val="00605AC0"/>
    <w:rsid w:val="006061CD"/>
    <w:rsid w:val="006068E1"/>
    <w:rsid w:val="0060698E"/>
    <w:rsid w:val="00610CE0"/>
    <w:rsid w:val="00611650"/>
    <w:rsid w:val="00611AF0"/>
    <w:rsid w:val="00613994"/>
    <w:rsid w:val="00613F48"/>
    <w:rsid w:val="00615057"/>
    <w:rsid w:val="006155D1"/>
    <w:rsid w:val="006157A3"/>
    <w:rsid w:val="00615E95"/>
    <w:rsid w:val="006164BD"/>
    <w:rsid w:val="0061678E"/>
    <w:rsid w:val="006171E0"/>
    <w:rsid w:val="00620197"/>
    <w:rsid w:val="00620E56"/>
    <w:rsid w:val="00620E91"/>
    <w:rsid w:val="006218A4"/>
    <w:rsid w:val="00626613"/>
    <w:rsid w:val="006276D3"/>
    <w:rsid w:val="00627718"/>
    <w:rsid w:val="0063065C"/>
    <w:rsid w:val="00630EFE"/>
    <w:rsid w:val="00631D7B"/>
    <w:rsid w:val="00633221"/>
    <w:rsid w:val="00633FB2"/>
    <w:rsid w:val="0063462E"/>
    <w:rsid w:val="006349C8"/>
    <w:rsid w:val="00635DDF"/>
    <w:rsid w:val="00636332"/>
    <w:rsid w:val="00640BF5"/>
    <w:rsid w:val="00641108"/>
    <w:rsid w:val="0064219D"/>
    <w:rsid w:val="006428A6"/>
    <w:rsid w:val="006436E9"/>
    <w:rsid w:val="00643AA1"/>
    <w:rsid w:val="00643E21"/>
    <w:rsid w:val="00643E59"/>
    <w:rsid w:val="00643EAD"/>
    <w:rsid w:val="00644047"/>
    <w:rsid w:val="00646C77"/>
    <w:rsid w:val="00647D19"/>
    <w:rsid w:val="006501E9"/>
    <w:rsid w:val="006502E0"/>
    <w:rsid w:val="0065113D"/>
    <w:rsid w:val="006513DA"/>
    <w:rsid w:val="00651B65"/>
    <w:rsid w:val="0065348C"/>
    <w:rsid w:val="00653820"/>
    <w:rsid w:val="006539E0"/>
    <w:rsid w:val="006547E3"/>
    <w:rsid w:val="00654F87"/>
    <w:rsid w:val="006558C6"/>
    <w:rsid w:val="00656774"/>
    <w:rsid w:val="00656AF3"/>
    <w:rsid w:val="006577A8"/>
    <w:rsid w:val="0066001C"/>
    <w:rsid w:val="0066319E"/>
    <w:rsid w:val="00663C36"/>
    <w:rsid w:val="00666AC6"/>
    <w:rsid w:val="00673AD6"/>
    <w:rsid w:val="00675899"/>
    <w:rsid w:val="00675B90"/>
    <w:rsid w:val="00676E68"/>
    <w:rsid w:val="00677F56"/>
    <w:rsid w:val="00681535"/>
    <w:rsid w:val="00681F1D"/>
    <w:rsid w:val="00682BD2"/>
    <w:rsid w:val="00683C7F"/>
    <w:rsid w:val="006842F3"/>
    <w:rsid w:val="0068606C"/>
    <w:rsid w:val="006878C1"/>
    <w:rsid w:val="00687ABE"/>
    <w:rsid w:val="006926DD"/>
    <w:rsid w:val="00694BE3"/>
    <w:rsid w:val="006955B1"/>
    <w:rsid w:val="0069664F"/>
    <w:rsid w:val="006A0385"/>
    <w:rsid w:val="006A053F"/>
    <w:rsid w:val="006A073D"/>
    <w:rsid w:val="006A0A64"/>
    <w:rsid w:val="006A1776"/>
    <w:rsid w:val="006A18C0"/>
    <w:rsid w:val="006A267A"/>
    <w:rsid w:val="006A779D"/>
    <w:rsid w:val="006A7A04"/>
    <w:rsid w:val="006B0A3B"/>
    <w:rsid w:val="006B0D51"/>
    <w:rsid w:val="006B10E9"/>
    <w:rsid w:val="006B2088"/>
    <w:rsid w:val="006B2150"/>
    <w:rsid w:val="006B3E78"/>
    <w:rsid w:val="006B57DE"/>
    <w:rsid w:val="006B5929"/>
    <w:rsid w:val="006B5DD9"/>
    <w:rsid w:val="006B610D"/>
    <w:rsid w:val="006B670A"/>
    <w:rsid w:val="006B6A53"/>
    <w:rsid w:val="006B7CED"/>
    <w:rsid w:val="006C1F2F"/>
    <w:rsid w:val="006C2582"/>
    <w:rsid w:val="006C35A6"/>
    <w:rsid w:val="006C3A27"/>
    <w:rsid w:val="006C3A7B"/>
    <w:rsid w:val="006C418D"/>
    <w:rsid w:val="006C4A1E"/>
    <w:rsid w:val="006C527F"/>
    <w:rsid w:val="006C5E07"/>
    <w:rsid w:val="006C5ED4"/>
    <w:rsid w:val="006C6180"/>
    <w:rsid w:val="006D0B59"/>
    <w:rsid w:val="006D1F66"/>
    <w:rsid w:val="006D3457"/>
    <w:rsid w:val="006D432B"/>
    <w:rsid w:val="006D5A7C"/>
    <w:rsid w:val="006D72A0"/>
    <w:rsid w:val="006D78FB"/>
    <w:rsid w:val="006D791D"/>
    <w:rsid w:val="006E14DB"/>
    <w:rsid w:val="006E201F"/>
    <w:rsid w:val="006E240E"/>
    <w:rsid w:val="006E2879"/>
    <w:rsid w:val="006E42E9"/>
    <w:rsid w:val="006E5F61"/>
    <w:rsid w:val="006E5FA6"/>
    <w:rsid w:val="006F039E"/>
    <w:rsid w:val="006F0F71"/>
    <w:rsid w:val="006F253E"/>
    <w:rsid w:val="006F29DE"/>
    <w:rsid w:val="006F487E"/>
    <w:rsid w:val="006F63EA"/>
    <w:rsid w:val="00701117"/>
    <w:rsid w:val="007022C3"/>
    <w:rsid w:val="00703BC2"/>
    <w:rsid w:val="00705250"/>
    <w:rsid w:val="007054DE"/>
    <w:rsid w:val="00706C2E"/>
    <w:rsid w:val="007078FD"/>
    <w:rsid w:val="00710619"/>
    <w:rsid w:val="00711CE7"/>
    <w:rsid w:val="00712190"/>
    <w:rsid w:val="00712FEF"/>
    <w:rsid w:val="00720390"/>
    <w:rsid w:val="00720867"/>
    <w:rsid w:val="0072164D"/>
    <w:rsid w:val="00723618"/>
    <w:rsid w:val="00723794"/>
    <w:rsid w:val="007239B5"/>
    <w:rsid w:val="00724A7C"/>
    <w:rsid w:val="007250BE"/>
    <w:rsid w:val="00726D8D"/>
    <w:rsid w:val="0072716D"/>
    <w:rsid w:val="007273CC"/>
    <w:rsid w:val="00727A11"/>
    <w:rsid w:val="007305B1"/>
    <w:rsid w:val="007311DF"/>
    <w:rsid w:val="007321D0"/>
    <w:rsid w:val="0073369E"/>
    <w:rsid w:val="00733CCB"/>
    <w:rsid w:val="00734289"/>
    <w:rsid w:val="00736A21"/>
    <w:rsid w:val="00737581"/>
    <w:rsid w:val="00737E1B"/>
    <w:rsid w:val="00740BF6"/>
    <w:rsid w:val="007419BC"/>
    <w:rsid w:val="007419F6"/>
    <w:rsid w:val="00741B3D"/>
    <w:rsid w:val="00743176"/>
    <w:rsid w:val="007434FB"/>
    <w:rsid w:val="007442C4"/>
    <w:rsid w:val="0074471C"/>
    <w:rsid w:val="00744D8B"/>
    <w:rsid w:val="007465B2"/>
    <w:rsid w:val="00746A57"/>
    <w:rsid w:val="0074768D"/>
    <w:rsid w:val="007526DD"/>
    <w:rsid w:val="00753196"/>
    <w:rsid w:val="00753A96"/>
    <w:rsid w:val="00753D92"/>
    <w:rsid w:val="0075482F"/>
    <w:rsid w:val="00755C8B"/>
    <w:rsid w:val="007560D4"/>
    <w:rsid w:val="00756301"/>
    <w:rsid w:val="00756573"/>
    <w:rsid w:val="00757D97"/>
    <w:rsid w:val="00760964"/>
    <w:rsid w:val="0076123F"/>
    <w:rsid w:val="00762A38"/>
    <w:rsid w:val="0076326B"/>
    <w:rsid w:val="007641BF"/>
    <w:rsid w:val="0076442D"/>
    <w:rsid w:val="0076456C"/>
    <w:rsid w:val="00765EAF"/>
    <w:rsid w:val="007668EC"/>
    <w:rsid w:val="00767C15"/>
    <w:rsid w:val="00767ED6"/>
    <w:rsid w:val="00770678"/>
    <w:rsid w:val="00770FEB"/>
    <w:rsid w:val="00771649"/>
    <w:rsid w:val="00771837"/>
    <w:rsid w:val="00775424"/>
    <w:rsid w:val="00775574"/>
    <w:rsid w:val="0077645A"/>
    <w:rsid w:val="0077657C"/>
    <w:rsid w:val="00776B39"/>
    <w:rsid w:val="0078099E"/>
    <w:rsid w:val="0078117F"/>
    <w:rsid w:val="00781291"/>
    <w:rsid w:val="007819E0"/>
    <w:rsid w:val="00781D5E"/>
    <w:rsid w:val="00782A1D"/>
    <w:rsid w:val="007845A4"/>
    <w:rsid w:val="00786164"/>
    <w:rsid w:val="007871E4"/>
    <w:rsid w:val="0078733D"/>
    <w:rsid w:val="0078749F"/>
    <w:rsid w:val="0078762C"/>
    <w:rsid w:val="007905E7"/>
    <w:rsid w:val="00790DBB"/>
    <w:rsid w:val="007912EF"/>
    <w:rsid w:val="00791A6D"/>
    <w:rsid w:val="00792A2B"/>
    <w:rsid w:val="00794082"/>
    <w:rsid w:val="00794A9D"/>
    <w:rsid w:val="00794CFD"/>
    <w:rsid w:val="00794E28"/>
    <w:rsid w:val="00797E2F"/>
    <w:rsid w:val="007A08F2"/>
    <w:rsid w:val="007A1340"/>
    <w:rsid w:val="007A2C78"/>
    <w:rsid w:val="007A33C1"/>
    <w:rsid w:val="007A35D2"/>
    <w:rsid w:val="007A6796"/>
    <w:rsid w:val="007A6B7F"/>
    <w:rsid w:val="007A6E41"/>
    <w:rsid w:val="007A7B0E"/>
    <w:rsid w:val="007B02F1"/>
    <w:rsid w:val="007B0FAC"/>
    <w:rsid w:val="007B225A"/>
    <w:rsid w:val="007B249E"/>
    <w:rsid w:val="007B3700"/>
    <w:rsid w:val="007B3CEE"/>
    <w:rsid w:val="007B45AD"/>
    <w:rsid w:val="007B531D"/>
    <w:rsid w:val="007B553F"/>
    <w:rsid w:val="007B61FF"/>
    <w:rsid w:val="007B7D3A"/>
    <w:rsid w:val="007C10DE"/>
    <w:rsid w:val="007C133C"/>
    <w:rsid w:val="007C1824"/>
    <w:rsid w:val="007C1AAE"/>
    <w:rsid w:val="007C20B8"/>
    <w:rsid w:val="007C229B"/>
    <w:rsid w:val="007C2E54"/>
    <w:rsid w:val="007C320E"/>
    <w:rsid w:val="007C3B45"/>
    <w:rsid w:val="007C45FA"/>
    <w:rsid w:val="007C49C7"/>
    <w:rsid w:val="007C4FC8"/>
    <w:rsid w:val="007C50DF"/>
    <w:rsid w:val="007C51E2"/>
    <w:rsid w:val="007C5AA8"/>
    <w:rsid w:val="007C65B8"/>
    <w:rsid w:val="007C6FEB"/>
    <w:rsid w:val="007C7108"/>
    <w:rsid w:val="007C717F"/>
    <w:rsid w:val="007C7E64"/>
    <w:rsid w:val="007D0E09"/>
    <w:rsid w:val="007D3DB3"/>
    <w:rsid w:val="007D4AF8"/>
    <w:rsid w:val="007D4C27"/>
    <w:rsid w:val="007E0AFD"/>
    <w:rsid w:val="007E0D5E"/>
    <w:rsid w:val="007E1556"/>
    <w:rsid w:val="007E1AAC"/>
    <w:rsid w:val="007E270C"/>
    <w:rsid w:val="007E28AE"/>
    <w:rsid w:val="007E28F6"/>
    <w:rsid w:val="007E3089"/>
    <w:rsid w:val="007E411B"/>
    <w:rsid w:val="007E53E2"/>
    <w:rsid w:val="007E57F6"/>
    <w:rsid w:val="007E662B"/>
    <w:rsid w:val="007E6896"/>
    <w:rsid w:val="007E6DFC"/>
    <w:rsid w:val="007E7C3A"/>
    <w:rsid w:val="007F0642"/>
    <w:rsid w:val="007F17BA"/>
    <w:rsid w:val="007F233C"/>
    <w:rsid w:val="007F29F0"/>
    <w:rsid w:val="007F2F15"/>
    <w:rsid w:val="007F3B67"/>
    <w:rsid w:val="007F422B"/>
    <w:rsid w:val="007F4CBA"/>
    <w:rsid w:val="007F4E5B"/>
    <w:rsid w:val="007F53BD"/>
    <w:rsid w:val="007F7E9F"/>
    <w:rsid w:val="008012E5"/>
    <w:rsid w:val="0080175C"/>
    <w:rsid w:val="008028CF"/>
    <w:rsid w:val="00803CE8"/>
    <w:rsid w:val="00803E45"/>
    <w:rsid w:val="00803E7D"/>
    <w:rsid w:val="00803F5D"/>
    <w:rsid w:val="008040C2"/>
    <w:rsid w:val="0080523C"/>
    <w:rsid w:val="008056CD"/>
    <w:rsid w:val="008056D2"/>
    <w:rsid w:val="008060C6"/>
    <w:rsid w:val="00806519"/>
    <w:rsid w:val="008068EA"/>
    <w:rsid w:val="00806B5E"/>
    <w:rsid w:val="00806EEE"/>
    <w:rsid w:val="00810506"/>
    <w:rsid w:val="00811873"/>
    <w:rsid w:val="00811B54"/>
    <w:rsid w:val="00813F21"/>
    <w:rsid w:val="00815039"/>
    <w:rsid w:val="00815327"/>
    <w:rsid w:val="00815AA3"/>
    <w:rsid w:val="008163CA"/>
    <w:rsid w:val="00816637"/>
    <w:rsid w:val="00817DF5"/>
    <w:rsid w:val="00817FAE"/>
    <w:rsid w:val="00817FC5"/>
    <w:rsid w:val="00820809"/>
    <w:rsid w:val="00820B35"/>
    <w:rsid w:val="00821512"/>
    <w:rsid w:val="00822678"/>
    <w:rsid w:val="00822BFF"/>
    <w:rsid w:val="0082564D"/>
    <w:rsid w:val="00826610"/>
    <w:rsid w:val="00827F38"/>
    <w:rsid w:val="008305AE"/>
    <w:rsid w:val="00831465"/>
    <w:rsid w:val="00832023"/>
    <w:rsid w:val="00832C96"/>
    <w:rsid w:val="00833DD1"/>
    <w:rsid w:val="00835623"/>
    <w:rsid w:val="00835948"/>
    <w:rsid w:val="00837304"/>
    <w:rsid w:val="008379B3"/>
    <w:rsid w:val="00837E97"/>
    <w:rsid w:val="008416C4"/>
    <w:rsid w:val="00842869"/>
    <w:rsid w:val="00842EE7"/>
    <w:rsid w:val="00843F1A"/>
    <w:rsid w:val="008441E2"/>
    <w:rsid w:val="0084444E"/>
    <w:rsid w:val="00844456"/>
    <w:rsid w:val="00844A53"/>
    <w:rsid w:val="00845FA7"/>
    <w:rsid w:val="00847426"/>
    <w:rsid w:val="00851F97"/>
    <w:rsid w:val="0085236D"/>
    <w:rsid w:val="00854150"/>
    <w:rsid w:val="0085419E"/>
    <w:rsid w:val="00854AB5"/>
    <w:rsid w:val="00855122"/>
    <w:rsid w:val="0085655B"/>
    <w:rsid w:val="0085685A"/>
    <w:rsid w:val="00857188"/>
    <w:rsid w:val="0086042A"/>
    <w:rsid w:val="00862783"/>
    <w:rsid w:val="008637B0"/>
    <w:rsid w:val="00863968"/>
    <w:rsid w:val="0086545A"/>
    <w:rsid w:val="00866C0E"/>
    <w:rsid w:val="00870B05"/>
    <w:rsid w:val="00870BB0"/>
    <w:rsid w:val="00871B8C"/>
    <w:rsid w:val="008720BD"/>
    <w:rsid w:val="00873D91"/>
    <w:rsid w:val="00873F4C"/>
    <w:rsid w:val="0087458E"/>
    <w:rsid w:val="00874802"/>
    <w:rsid w:val="00875836"/>
    <w:rsid w:val="00876410"/>
    <w:rsid w:val="00876BB0"/>
    <w:rsid w:val="0087719E"/>
    <w:rsid w:val="0087738D"/>
    <w:rsid w:val="0087768A"/>
    <w:rsid w:val="00877B3B"/>
    <w:rsid w:val="00877F4A"/>
    <w:rsid w:val="00880BA6"/>
    <w:rsid w:val="0088210C"/>
    <w:rsid w:val="00882487"/>
    <w:rsid w:val="0088272E"/>
    <w:rsid w:val="00883964"/>
    <w:rsid w:val="00884FF1"/>
    <w:rsid w:val="00885232"/>
    <w:rsid w:val="008854E7"/>
    <w:rsid w:val="008867A6"/>
    <w:rsid w:val="00886824"/>
    <w:rsid w:val="00886970"/>
    <w:rsid w:val="008870B5"/>
    <w:rsid w:val="00887D9F"/>
    <w:rsid w:val="008914F2"/>
    <w:rsid w:val="008918A2"/>
    <w:rsid w:val="00892D0B"/>
    <w:rsid w:val="00892EF5"/>
    <w:rsid w:val="00893012"/>
    <w:rsid w:val="00894092"/>
    <w:rsid w:val="008941AD"/>
    <w:rsid w:val="008959E6"/>
    <w:rsid w:val="008A116F"/>
    <w:rsid w:val="008A12FF"/>
    <w:rsid w:val="008A1579"/>
    <w:rsid w:val="008A37F8"/>
    <w:rsid w:val="008A38F8"/>
    <w:rsid w:val="008A43A5"/>
    <w:rsid w:val="008A4CB7"/>
    <w:rsid w:val="008A4DEA"/>
    <w:rsid w:val="008A4F32"/>
    <w:rsid w:val="008A58C5"/>
    <w:rsid w:val="008A59E5"/>
    <w:rsid w:val="008A5B59"/>
    <w:rsid w:val="008B0DA9"/>
    <w:rsid w:val="008B1669"/>
    <w:rsid w:val="008B1C37"/>
    <w:rsid w:val="008B22FF"/>
    <w:rsid w:val="008B3305"/>
    <w:rsid w:val="008B37D1"/>
    <w:rsid w:val="008B3A65"/>
    <w:rsid w:val="008B4966"/>
    <w:rsid w:val="008B541D"/>
    <w:rsid w:val="008B71FC"/>
    <w:rsid w:val="008B7504"/>
    <w:rsid w:val="008C0A58"/>
    <w:rsid w:val="008C1834"/>
    <w:rsid w:val="008C5A4A"/>
    <w:rsid w:val="008C5E65"/>
    <w:rsid w:val="008C6262"/>
    <w:rsid w:val="008C627F"/>
    <w:rsid w:val="008C64B5"/>
    <w:rsid w:val="008C6531"/>
    <w:rsid w:val="008D1E2A"/>
    <w:rsid w:val="008D2C51"/>
    <w:rsid w:val="008D41C6"/>
    <w:rsid w:val="008D42CA"/>
    <w:rsid w:val="008D69CD"/>
    <w:rsid w:val="008D75F3"/>
    <w:rsid w:val="008D7753"/>
    <w:rsid w:val="008D7C2F"/>
    <w:rsid w:val="008E0529"/>
    <w:rsid w:val="008E06C2"/>
    <w:rsid w:val="008E4793"/>
    <w:rsid w:val="008E6538"/>
    <w:rsid w:val="008F0F27"/>
    <w:rsid w:val="008F10B0"/>
    <w:rsid w:val="008F1B2B"/>
    <w:rsid w:val="008F4836"/>
    <w:rsid w:val="008F52B1"/>
    <w:rsid w:val="008F554C"/>
    <w:rsid w:val="008F5795"/>
    <w:rsid w:val="008F6AC6"/>
    <w:rsid w:val="008F72C5"/>
    <w:rsid w:val="008F784E"/>
    <w:rsid w:val="009009AA"/>
    <w:rsid w:val="00900B07"/>
    <w:rsid w:val="0090108D"/>
    <w:rsid w:val="009018D9"/>
    <w:rsid w:val="009026D1"/>
    <w:rsid w:val="00902836"/>
    <w:rsid w:val="00902A57"/>
    <w:rsid w:val="009046E2"/>
    <w:rsid w:val="00904B8C"/>
    <w:rsid w:val="00905621"/>
    <w:rsid w:val="00905886"/>
    <w:rsid w:val="00905A8E"/>
    <w:rsid w:val="00905AFC"/>
    <w:rsid w:val="0090647F"/>
    <w:rsid w:val="00906862"/>
    <w:rsid w:val="0090776E"/>
    <w:rsid w:val="009102D6"/>
    <w:rsid w:val="009104F6"/>
    <w:rsid w:val="0091085A"/>
    <w:rsid w:val="00910F19"/>
    <w:rsid w:val="009114B0"/>
    <w:rsid w:val="0091162D"/>
    <w:rsid w:val="00912A5E"/>
    <w:rsid w:val="00912D0C"/>
    <w:rsid w:val="00912D65"/>
    <w:rsid w:val="009139C3"/>
    <w:rsid w:val="00913BC6"/>
    <w:rsid w:val="00913FBB"/>
    <w:rsid w:val="0091402A"/>
    <w:rsid w:val="009145FD"/>
    <w:rsid w:val="0091468A"/>
    <w:rsid w:val="00915C85"/>
    <w:rsid w:val="00915E70"/>
    <w:rsid w:val="00916D61"/>
    <w:rsid w:val="009202A0"/>
    <w:rsid w:val="009218EE"/>
    <w:rsid w:val="009240F3"/>
    <w:rsid w:val="009261FD"/>
    <w:rsid w:val="00926566"/>
    <w:rsid w:val="00927C46"/>
    <w:rsid w:val="00930E8C"/>
    <w:rsid w:val="00933925"/>
    <w:rsid w:val="00933BA5"/>
    <w:rsid w:val="00933C19"/>
    <w:rsid w:val="00933D80"/>
    <w:rsid w:val="00933EDD"/>
    <w:rsid w:val="009344C3"/>
    <w:rsid w:val="00935C1A"/>
    <w:rsid w:val="0093649D"/>
    <w:rsid w:val="0093680C"/>
    <w:rsid w:val="00936C53"/>
    <w:rsid w:val="00937033"/>
    <w:rsid w:val="00940064"/>
    <w:rsid w:val="009408CE"/>
    <w:rsid w:val="00940A84"/>
    <w:rsid w:val="00940ECD"/>
    <w:rsid w:val="00942597"/>
    <w:rsid w:val="00944502"/>
    <w:rsid w:val="0094469D"/>
    <w:rsid w:val="00945079"/>
    <w:rsid w:val="00945322"/>
    <w:rsid w:val="0094533D"/>
    <w:rsid w:val="0094563C"/>
    <w:rsid w:val="00945A3E"/>
    <w:rsid w:val="00951612"/>
    <w:rsid w:val="009516F1"/>
    <w:rsid w:val="00953176"/>
    <w:rsid w:val="00953A42"/>
    <w:rsid w:val="00953D0A"/>
    <w:rsid w:val="00954F33"/>
    <w:rsid w:val="009551D8"/>
    <w:rsid w:val="00957DCA"/>
    <w:rsid w:val="00957F76"/>
    <w:rsid w:val="00961660"/>
    <w:rsid w:val="00962913"/>
    <w:rsid w:val="009634DD"/>
    <w:rsid w:val="00963D1C"/>
    <w:rsid w:val="00964CB5"/>
    <w:rsid w:val="00964F58"/>
    <w:rsid w:val="00965D68"/>
    <w:rsid w:val="00966954"/>
    <w:rsid w:val="00966CF4"/>
    <w:rsid w:val="00966E85"/>
    <w:rsid w:val="00967081"/>
    <w:rsid w:val="00967D9D"/>
    <w:rsid w:val="00971F47"/>
    <w:rsid w:val="009720BA"/>
    <w:rsid w:val="00973147"/>
    <w:rsid w:val="009735CE"/>
    <w:rsid w:val="00973AB3"/>
    <w:rsid w:val="009744AD"/>
    <w:rsid w:val="00974A25"/>
    <w:rsid w:val="00975CF5"/>
    <w:rsid w:val="0097669E"/>
    <w:rsid w:val="0097717C"/>
    <w:rsid w:val="009802D3"/>
    <w:rsid w:val="009806BD"/>
    <w:rsid w:val="00980857"/>
    <w:rsid w:val="009814C5"/>
    <w:rsid w:val="009822FF"/>
    <w:rsid w:val="009831BA"/>
    <w:rsid w:val="009835D1"/>
    <w:rsid w:val="009841B9"/>
    <w:rsid w:val="009852D1"/>
    <w:rsid w:val="00985F62"/>
    <w:rsid w:val="009864C8"/>
    <w:rsid w:val="00987564"/>
    <w:rsid w:val="00987CBA"/>
    <w:rsid w:val="00990E30"/>
    <w:rsid w:val="00992C14"/>
    <w:rsid w:val="00994827"/>
    <w:rsid w:val="00996860"/>
    <w:rsid w:val="00997023"/>
    <w:rsid w:val="00997CF8"/>
    <w:rsid w:val="009A08B7"/>
    <w:rsid w:val="009A0C47"/>
    <w:rsid w:val="009A0FB8"/>
    <w:rsid w:val="009A250A"/>
    <w:rsid w:val="009A2BF0"/>
    <w:rsid w:val="009A513F"/>
    <w:rsid w:val="009A5366"/>
    <w:rsid w:val="009A7725"/>
    <w:rsid w:val="009B0598"/>
    <w:rsid w:val="009B23FC"/>
    <w:rsid w:val="009B6002"/>
    <w:rsid w:val="009B68F2"/>
    <w:rsid w:val="009B73A7"/>
    <w:rsid w:val="009B774D"/>
    <w:rsid w:val="009C0D36"/>
    <w:rsid w:val="009C23AA"/>
    <w:rsid w:val="009C25BF"/>
    <w:rsid w:val="009C2B29"/>
    <w:rsid w:val="009C2C50"/>
    <w:rsid w:val="009C32E0"/>
    <w:rsid w:val="009C36E4"/>
    <w:rsid w:val="009C3920"/>
    <w:rsid w:val="009C5F22"/>
    <w:rsid w:val="009C6465"/>
    <w:rsid w:val="009D0D55"/>
    <w:rsid w:val="009D0F73"/>
    <w:rsid w:val="009D16EE"/>
    <w:rsid w:val="009D1860"/>
    <w:rsid w:val="009D1C7B"/>
    <w:rsid w:val="009D1DDD"/>
    <w:rsid w:val="009D2375"/>
    <w:rsid w:val="009D4271"/>
    <w:rsid w:val="009D43D8"/>
    <w:rsid w:val="009D441D"/>
    <w:rsid w:val="009D4E7D"/>
    <w:rsid w:val="009D6032"/>
    <w:rsid w:val="009D729D"/>
    <w:rsid w:val="009D7626"/>
    <w:rsid w:val="009D7749"/>
    <w:rsid w:val="009E0B17"/>
    <w:rsid w:val="009E10A9"/>
    <w:rsid w:val="009E123D"/>
    <w:rsid w:val="009E1978"/>
    <w:rsid w:val="009E1F35"/>
    <w:rsid w:val="009E2A6D"/>
    <w:rsid w:val="009E3217"/>
    <w:rsid w:val="009E4022"/>
    <w:rsid w:val="009E49CD"/>
    <w:rsid w:val="009E5B20"/>
    <w:rsid w:val="009E6768"/>
    <w:rsid w:val="009F15CD"/>
    <w:rsid w:val="009F1762"/>
    <w:rsid w:val="009F1A8C"/>
    <w:rsid w:val="009F1EAA"/>
    <w:rsid w:val="009F22AA"/>
    <w:rsid w:val="009F3314"/>
    <w:rsid w:val="009F4244"/>
    <w:rsid w:val="009F4BD5"/>
    <w:rsid w:val="009F4C2D"/>
    <w:rsid w:val="009F524C"/>
    <w:rsid w:val="009F59F9"/>
    <w:rsid w:val="009F6DA6"/>
    <w:rsid w:val="009F75BF"/>
    <w:rsid w:val="00A015BF"/>
    <w:rsid w:val="00A01A13"/>
    <w:rsid w:val="00A023C4"/>
    <w:rsid w:val="00A03E52"/>
    <w:rsid w:val="00A05252"/>
    <w:rsid w:val="00A0658B"/>
    <w:rsid w:val="00A06888"/>
    <w:rsid w:val="00A078E5"/>
    <w:rsid w:val="00A07F93"/>
    <w:rsid w:val="00A10238"/>
    <w:rsid w:val="00A104BD"/>
    <w:rsid w:val="00A105D1"/>
    <w:rsid w:val="00A10E70"/>
    <w:rsid w:val="00A1247A"/>
    <w:rsid w:val="00A1263E"/>
    <w:rsid w:val="00A12E9A"/>
    <w:rsid w:val="00A15796"/>
    <w:rsid w:val="00A15931"/>
    <w:rsid w:val="00A1792F"/>
    <w:rsid w:val="00A2011E"/>
    <w:rsid w:val="00A20EBA"/>
    <w:rsid w:val="00A21104"/>
    <w:rsid w:val="00A2239C"/>
    <w:rsid w:val="00A2335D"/>
    <w:rsid w:val="00A234EF"/>
    <w:rsid w:val="00A23AD9"/>
    <w:rsid w:val="00A240AE"/>
    <w:rsid w:val="00A242BD"/>
    <w:rsid w:val="00A24FD2"/>
    <w:rsid w:val="00A2592B"/>
    <w:rsid w:val="00A25941"/>
    <w:rsid w:val="00A266A2"/>
    <w:rsid w:val="00A26C22"/>
    <w:rsid w:val="00A27964"/>
    <w:rsid w:val="00A30804"/>
    <w:rsid w:val="00A30DE6"/>
    <w:rsid w:val="00A317AA"/>
    <w:rsid w:val="00A32065"/>
    <w:rsid w:val="00A32374"/>
    <w:rsid w:val="00A34815"/>
    <w:rsid w:val="00A34B22"/>
    <w:rsid w:val="00A34D61"/>
    <w:rsid w:val="00A35387"/>
    <w:rsid w:val="00A35A24"/>
    <w:rsid w:val="00A360B9"/>
    <w:rsid w:val="00A36ED5"/>
    <w:rsid w:val="00A37532"/>
    <w:rsid w:val="00A37944"/>
    <w:rsid w:val="00A40E61"/>
    <w:rsid w:val="00A4110A"/>
    <w:rsid w:val="00A4217C"/>
    <w:rsid w:val="00A42519"/>
    <w:rsid w:val="00A42BAD"/>
    <w:rsid w:val="00A5088C"/>
    <w:rsid w:val="00A514BD"/>
    <w:rsid w:val="00A51C21"/>
    <w:rsid w:val="00A5201B"/>
    <w:rsid w:val="00A52175"/>
    <w:rsid w:val="00A539B0"/>
    <w:rsid w:val="00A5403D"/>
    <w:rsid w:val="00A54656"/>
    <w:rsid w:val="00A55A37"/>
    <w:rsid w:val="00A55F6F"/>
    <w:rsid w:val="00A57575"/>
    <w:rsid w:val="00A60458"/>
    <w:rsid w:val="00A6169F"/>
    <w:rsid w:val="00A62DEC"/>
    <w:rsid w:val="00A6544D"/>
    <w:rsid w:val="00A6587D"/>
    <w:rsid w:val="00A65D27"/>
    <w:rsid w:val="00A6796F"/>
    <w:rsid w:val="00A67C77"/>
    <w:rsid w:val="00A701AD"/>
    <w:rsid w:val="00A703C5"/>
    <w:rsid w:val="00A70AB1"/>
    <w:rsid w:val="00A712BF"/>
    <w:rsid w:val="00A71447"/>
    <w:rsid w:val="00A71454"/>
    <w:rsid w:val="00A71F8C"/>
    <w:rsid w:val="00A73556"/>
    <w:rsid w:val="00A75369"/>
    <w:rsid w:val="00A75BC6"/>
    <w:rsid w:val="00A76E0E"/>
    <w:rsid w:val="00A775F2"/>
    <w:rsid w:val="00A80EB3"/>
    <w:rsid w:val="00A81944"/>
    <w:rsid w:val="00A838EC"/>
    <w:rsid w:val="00A84874"/>
    <w:rsid w:val="00A8659C"/>
    <w:rsid w:val="00A873A9"/>
    <w:rsid w:val="00A90ED5"/>
    <w:rsid w:val="00A91B9E"/>
    <w:rsid w:val="00A91D02"/>
    <w:rsid w:val="00A933E5"/>
    <w:rsid w:val="00A93DBB"/>
    <w:rsid w:val="00A94907"/>
    <w:rsid w:val="00A94C01"/>
    <w:rsid w:val="00A94FD6"/>
    <w:rsid w:val="00A95EF9"/>
    <w:rsid w:val="00A9650C"/>
    <w:rsid w:val="00A97F4A"/>
    <w:rsid w:val="00AA0337"/>
    <w:rsid w:val="00AA0965"/>
    <w:rsid w:val="00AA0BDF"/>
    <w:rsid w:val="00AA0E24"/>
    <w:rsid w:val="00AA1421"/>
    <w:rsid w:val="00AA358F"/>
    <w:rsid w:val="00AA3DBA"/>
    <w:rsid w:val="00AA43A8"/>
    <w:rsid w:val="00AA5541"/>
    <w:rsid w:val="00AA5EA4"/>
    <w:rsid w:val="00AA6997"/>
    <w:rsid w:val="00AA7168"/>
    <w:rsid w:val="00AB1384"/>
    <w:rsid w:val="00AB32C1"/>
    <w:rsid w:val="00AB3484"/>
    <w:rsid w:val="00AB3765"/>
    <w:rsid w:val="00AB3A4A"/>
    <w:rsid w:val="00AB3AA8"/>
    <w:rsid w:val="00AB4CD6"/>
    <w:rsid w:val="00AB50C5"/>
    <w:rsid w:val="00AB54BB"/>
    <w:rsid w:val="00AB583C"/>
    <w:rsid w:val="00AB6836"/>
    <w:rsid w:val="00AB7082"/>
    <w:rsid w:val="00AC02B6"/>
    <w:rsid w:val="00AC099B"/>
    <w:rsid w:val="00AC1F4F"/>
    <w:rsid w:val="00AC210C"/>
    <w:rsid w:val="00AC2EB0"/>
    <w:rsid w:val="00AC3E2E"/>
    <w:rsid w:val="00AC41D9"/>
    <w:rsid w:val="00AC5122"/>
    <w:rsid w:val="00AC7203"/>
    <w:rsid w:val="00AC7577"/>
    <w:rsid w:val="00AC7CAB"/>
    <w:rsid w:val="00AC7F70"/>
    <w:rsid w:val="00AD0218"/>
    <w:rsid w:val="00AD0B3E"/>
    <w:rsid w:val="00AD2C45"/>
    <w:rsid w:val="00AD3785"/>
    <w:rsid w:val="00AD5880"/>
    <w:rsid w:val="00AD5C36"/>
    <w:rsid w:val="00AD69F8"/>
    <w:rsid w:val="00AD76C9"/>
    <w:rsid w:val="00AD7816"/>
    <w:rsid w:val="00AE02E8"/>
    <w:rsid w:val="00AE0BFB"/>
    <w:rsid w:val="00AE221B"/>
    <w:rsid w:val="00AE27D1"/>
    <w:rsid w:val="00AE3232"/>
    <w:rsid w:val="00AE5F68"/>
    <w:rsid w:val="00AE783F"/>
    <w:rsid w:val="00AF1062"/>
    <w:rsid w:val="00AF1590"/>
    <w:rsid w:val="00AF2A33"/>
    <w:rsid w:val="00AF2ED2"/>
    <w:rsid w:val="00AF5383"/>
    <w:rsid w:val="00AF546F"/>
    <w:rsid w:val="00AF6299"/>
    <w:rsid w:val="00AF6718"/>
    <w:rsid w:val="00AF6834"/>
    <w:rsid w:val="00AF6A78"/>
    <w:rsid w:val="00AF6E82"/>
    <w:rsid w:val="00AF74C8"/>
    <w:rsid w:val="00B00600"/>
    <w:rsid w:val="00B00881"/>
    <w:rsid w:val="00B00A53"/>
    <w:rsid w:val="00B00D65"/>
    <w:rsid w:val="00B0307E"/>
    <w:rsid w:val="00B032AA"/>
    <w:rsid w:val="00B039D3"/>
    <w:rsid w:val="00B044AA"/>
    <w:rsid w:val="00B06688"/>
    <w:rsid w:val="00B06D13"/>
    <w:rsid w:val="00B07819"/>
    <w:rsid w:val="00B07853"/>
    <w:rsid w:val="00B10118"/>
    <w:rsid w:val="00B1167C"/>
    <w:rsid w:val="00B11752"/>
    <w:rsid w:val="00B11D41"/>
    <w:rsid w:val="00B12278"/>
    <w:rsid w:val="00B12527"/>
    <w:rsid w:val="00B12759"/>
    <w:rsid w:val="00B128AE"/>
    <w:rsid w:val="00B12A12"/>
    <w:rsid w:val="00B14096"/>
    <w:rsid w:val="00B1432E"/>
    <w:rsid w:val="00B147AB"/>
    <w:rsid w:val="00B152D3"/>
    <w:rsid w:val="00B157BE"/>
    <w:rsid w:val="00B15DEE"/>
    <w:rsid w:val="00B15EF9"/>
    <w:rsid w:val="00B165BB"/>
    <w:rsid w:val="00B177C2"/>
    <w:rsid w:val="00B20C10"/>
    <w:rsid w:val="00B22CB4"/>
    <w:rsid w:val="00B243F6"/>
    <w:rsid w:val="00B24EA2"/>
    <w:rsid w:val="00B25F30"/>
    <w:rsid w:val="00B262F8"/>
    <w:rsid w:val="00B303D5"/>
    <w:rsid w:val="00B31A70"/>
    <w:rsid w:val="00B31FCF"/>
    <w:rsid w:val="00B3574A"/>
    <w:rsid w:val="00B358F9"/>
    <w:rsid w:val="00B35D60"/>
    <w:rsid w:val="00B3652C"/>
    <w:rsid w:val="00B36DF1"/>
    <w:rsid w:val="00B3703A"/>
    <w:rsid w:val="00B37BDA"/>
    <w:rsid w:val="00B40350"/>
    <w:rsid w:val="00B41560"/>
    <w:rsid w:val="00B416ED"/>
    <w:rsid w:val="00B420C0"/>
    <w:rsid w:val="00B42264"/>
    <w:rsid w:val="00B42C9D"/>
    <w:rsid w:val="00B433F1"/>
    <w:rsid w:val="00B4350E"/>
    <w:rsid w:val="00B441C1"/>
    <w:rsid w:val="00B447DB"/>
    <w:rsid w:val="00B44E5C"/>
    <w:rsid w:val="00B462F9"/>
    <w:rsid w:val="00B467C6"/>
    <w:rsid w:val="00B47FD4"/>
    <w:rsid w:val="00B5146A"/>
    <w:rsid w:val="00B5192B"/>
    <w:rsid w:val="00B523CF"/>
    <w:rsid w:val="00B5467F"/>
    <w:rsid w:val="00B54DD7"/>
    <w:rsid w:val="00B55A65"/>
    <w:rsid w:val="00B60B35"/>
    <w:rsid w:val="00B61298"/>
    <w:rsid w:val="00B61F9F"/>
    <w:rsid w:val="00B62190"/>
    <w:rsid w:val="00B62738"/>
    <w:rsid w:val="00B62E42"/>
    <w:rsid w:val="00B64EDD"/>
    <w:rsid w:val="00B65272"/>
    <w:rsid w:val="00B65738"/>
    <w:rsid w:val="00B6651F"/>
    <w:rsid w:val="00B70D0D"/>
    <w:rsid w:val="00B71F7C"/>
    <w:rsid w:val="00B8288D"/>
    <w:rsid w:val="00B837A2"/>
    <w:rsid w:val="00B84476"/>
    <w:rsid w:val="00B86405"/>
    <w:rsid w:val="00B86C76"/>
    <w:rsid w:val="00B876F9"/>
    <w:rsid w:val="00B911F9"/>
    <w:rsid w:val="00B912B0"/>
    <w:rsid w:val="00B91AE4"/>
    <w:rsid w:val="00B92E88"/>
    <w:rsid w:val="00B93B06"/>
    <w:rsid w:val="00B93E6A"/>
    <w:rsid w:val="00B94730"/>
    <w:rsid w:val="00B95D28"/>
    <w:rsid w:val="00B96199"/>
    <w:rsid w:val="00B961DE"/>
    <w:rsid w:val="00B96764"/>
    <w:rsid w:val="00B9755E"/>
    <w:rsid w:val="00BA1091"/>
    <w:rsid w:val="00BA2CA2"/>
    <w:rsid w:val="00BA2D0A"/>
    <w:rsid w:val="00BA34B5"/>
    <w:rsid w:val="00BA365B"/>
    <w:rsid w:val="00BA3D36"/>
    <w:rsid w:val="00BA4C58"/>
    <w:rsid w:val="00BA537B"/>
    <w:rsid w:val="00BA554E"/>
    <w:rsid w:val="00BA5D00"/>
    <w:rsid w:val="00BA5E77"/>
    <w:rsid w:val="00BA6060"/>
    <w:rsid w:val="00BA6380"/>
    <w:rsid w:val="00BA6407"/>
    <w:rsid w:val="00BA7764"/>
    <w:rsid w:val="00BB0CF5"/>
    <w:rsid w:val="00BB1C68"/>
    <w:rsid w:val="00BB3DCC"/>
    <w:rsid w:val="00BB4BC8"/>
    <w:rsid w:val="00BB5673"/>
    <w:rsid w:val="00BB68A0"/>
    <w:rsid w:val="00BB6E92"/>
    <w:rsid w:val="00BC061C"/>
    <w:rsid w:val="00BC14B4"/>
    <w:rsid w:val="00BC173F"/>
    <w:rsid w:val="00BC2116"/>
    <w:rsid w:val="00BC2225"/>
    <w:rsid w:val="00BC23D2"/>
    <w:rsid w:val="00BC38D1"/>
    <w:rsid w:val="00BC4041"/>
    <w:rsid w:val="00BC52B1"/>
    <w:rsid w:val="00BC5A44"/>
    <w:rsid w:val="00BC5CF3"/>
    <w:rsid w:val="00BC5E80"/>
    <w:rsid w:val="00BC6064"/>
    <w:rsid w:val="00BC6605"/>
    <w:rsid w:val="00BC7058"/>
    <w:rsid w:val="00BC7526"/>
    <w:rsid w:val="00BD0286"/>
    <w:rsid w:val="00BD07D7"/>
    <w:rsid w:val="00BD0B93"/>
    <w:rsid w:val="00BD1FF1"/>
    <w:rsid w:val="00BD22C2"/>
    <w:rsid w:val="00BD247A"/>
    <w:rsid w:val="00BD270D"/>
    <w:rsid w:val="00BD2A9A"/>
    <w:rsid w:val="00BD32D6"/>
    <w:rsid w:val="00BD333A"/>
    <w:rsid w:val="00BD336D"/>
    <w:rsid w:val="00BD5248"/>
    <w:rsid w:val="00BD5B5B"/>
    <w:rsid w:val="00BD64A8"/>
    <w:rsid w:val="00BD687A"/>
    <w:rsid w:val="00BD755F"/>
    <w:rsid w:val="00BD7EF8"/>
    <w:rsid w:val="00BE0FE6"/>
    <w:rsid w:val="00BE189B"/>
    <w:rsid w:val="00BE2A53"/>
    <w:rsid w:val="00BE31E6"/>
    <w:rsid w:val="00BE483E"/>
    <w:rsid w:val="00BE545C"/>
    <w:rsid w:val="00BE760D"/>
    <w:rsid w:val="00BF168E"/>
    <w:rsid w:val="00BF185C"/>
    <w:rsid w:val="00BF2784"/>
    <w:rsid w:val="00BF2C89"/>
    <w:rsid w:val="00BF5266"/>
    <w:rsid w:val="00BF5A92"/>
    <w:rsid w:val="00BF77C1"/>
    <w:rsid w:val="00C0018D"/>
    <w:rsid w:val="00C0163D"/>
    <w:rsid w:val="00C02437"/>
    <w:rsid w:val="00C05523"/>
    <w:rsid w:val="00C06294"/>
    <w:rsid w:val="00C07166"/>
    <w:rsid w:val="00C1059E"/>
    <w:rsid w:val="00C1115B"/>
    <w:rsid w:val="00C11FE9"/>
    <w:rsid w:val="00C1265B"/>
    <w:rsid w:val="00C12F44"/>
    <w:rsid w:val="00C13F22"/>
    <w:rsid w:val="00C14511"/>
    <w:rsid w:val="00C15232"/>
    <w:rsid w:val="00C16F49"/>
    <w:rsid w:val="00C16FB3"/>
    <w:rsid w:val="00C20BD2"/>
    <w:rsid w:val="00C210FD"/>
    <w:rsid w:val="00C22369"/>
    <w:rsid w:val="00C235EA"/>
    <w:rsid w:val="00C2427C"/>
    <w:rsid w:val="00C24B0B"/>
    <w:rsid w:val="00C268C7"/>
    <w:rsid w:val="00C26C41"/>
    <w:rsid w:val="00C26D6F"/>
    <w:rsid w:val="00C27C2E"/>
    <w:rsid w:val="00C27E1F"/>
    <w:rsid w:val="00C30824"/>
    <w:rsid w:val="00C30FD5"/>
    <w:rsid w:val="00C310A4"/>
    <w:rsid w:val="00C311F6"/>
    <w:rsid w:val="00C31656"/>
    <w:rsid w:val="00C32FB4"/>
    <w:rsid w:val="00C332C4"/>
    <w:rsid w:val="00C3423D"/>
    <w:rsid w:val="00C34FF8"/>
    <w:rsid w:val="00C35075"/>
    <w:rsid w:val="00C350C2"/>
    <w:rsid w:val="00C353D7"/>
    <w:rsid w:val="00C36F68"/>
    <w:rsid w:val="00C40E8D"/>
    <w:rsid w:val="00C417C3"/>
    <w:rsid w:val="00C42E25"/>
    <w:rsid w:val="00C456DA"/>
    <w:rsid w:val="00C45AD3"/>
    <w:rsid w:val="00C45C25"/>
    <w:rsid w:val="00C46228"/>
    <w:rsid w:val="00C4795B"/>
    <w:rsid w:val="00C47CEE"/>
    <w:rsid w:val="00C53A69"/>
    <w:rsid w:val="00C53BBA"/>
    <w:rsid w:val="00C54DE1"/>
    <w:rsid w:val="00C5570C"/>
    <w:rsid w:val="00C56927"/>
    <w:rsid w:val="00C62108"/>
    <w:rsid w:val="00C62AA5"/>
    <w:rsid w:val="00C62F7C"/>
    <w:rsid w:val="00C63A7D"/>
    <w:rsid w:val="00C63CA3"/>
    <w:rsid w:val="00C648AF"/>
    <w:rsid w:val="00C660BB"/>
    <w:rsid w:val="00C66810"/>
    <w:rsid w:val="00C66EDB"/>
    <w:rsid w:val="00C70641"/>
    <w:rsid w:val="00C708CB"/>
    <w:rsid w:val="00C71FDF"/>
    <w:rsid w:val="00C73444"/>
    <w:rsid w:val="00C758AA"/>
    <w:rsid w:val="00C75D11"/>
    <w:rsid w:val="00C76D27"/>
    <w:rsid w:val="00C801F4"/>
    <w:rsid w:val="00C81520"/>
    <w:rsid w:val="00C81C52"/>
    <w:rsid w:val="00C82AFF"/>
    <w:rsid w:val="00C82B56"/>
    <w:rsid w:val="00C86191"/>
    <w:rsid w:val="00C868F1"/>
    <w:rsid w:val="00C91E0B"/>
    <w:rsid w:val="00C9249B"/>
    <w:rsid w:val="00C92A45"/>
    <w:rsid w:val="00C93441"/>
    <w:rsid w:val="00C93765"/>
    <w:rsid w:val="00C9450B"/>
    <w:rsid w:val="00C953FF"/>
    <w:rsid w:val="00C95AF1"/>
    <w:rsid w:val="00C95B1A"/>
    <w:rsid w:val="00C95CEA"/>
    <w:rsid w:val="00C966E3"/>
    <w:rsid w:val="00C97690"/>
    <w:rsid w:val="00CA1481"/>
    <w:rsid w:val="00CA1B86"/>
    <w:rsid w:val="00CA1C84"/>
    <w:rsid w:val="00CA1E98"/>
    <w:rsid w:val="00CA2C4E"/>
    <w:rsid w:val="00CA2E0A"/>
    <w:rsid w:val="00CA30FE"/>
    <w:rsid w:val="00CA3A52"/>
    <w:rsid w:val="00CA4173"/>
    <w:rsid w:val="00CA589F"/>
    <w:rsid w:val="00CA68B8"/>
    <w:rsid w:val="00CA6ACB"/>
    <w:rsid w:val="00CB0196"/>
    <w:rsid w:val="00CB0825"/>
    <w:rsid w:val="00CB0D89"/>
    <w:rsid w:val="00CB1419"/>
    <w:rsid w:val="00CB3342"/>
    <w:rsid w:val="00CB4AA8"/>
    <w:rsid w:val="00CB535F"/>
    <w:rsid w:val="00CB560A"/>
    <w:rsid w:val="00CB5F28"/>
    <w:rsid w:val="00CB5FB7"/>
    <w:rsid w:val="00CB6E55"/>
    <w:rsid w:val="00CC0422"/>
    <w:rsid w:val="00CC05DC"/>
    <w:rsid w:val="00CC2F69"/>
    <w:rsid w:val="00CC5438"/>
    <w:rsid w:val="00CC6CC9"/>
    <w:rsid w:val="00CC6E11"/>
    <w:rsid w:val="00CD019D"/>
    <w:rsid w:val="00CD04A7"/>
    <w:rsid w:val="00CD23AC"/>
    <w:rsid w:val="00CD2BC6"/>
    <w:rsid w:val="00CD3A86"/>
    <w:rsid w:val="00CD3ACC"/>
    <w:rsid w:val="00CD3BEC"/>
    <w:rsid w:val="00CD4132"/>
    <w:rsid w:val="00CD5A86"/>
    <w:rsid w:val="00CD6150"/>
    <w:rsid w:val="00CD7067"/>
    <w:rsid w:val="00CE4066"/>
    <w:rsid w:val="00CE40B4"/>
    <w:rsid w:val="00CE41E3"/>
    <w:rsid w:val="00CE62BE"/>
    <w:rsid w:val="00CE63E7"/>
    <w:rsid w:val="00CF0927"/>
    <w:rsid w:val="00CF1D71"/>
    <w:rsid w:val="00CF27EE"/>
    <w:rsid w:val="00CF2C95"/>
    <w:rsid w:val="00CF2EC5"/>
    <w:rsid w:val="00CF3288"/>
    <w:rsid w:val="00CF3EB5"/>
    <w:rsid w:val="00CF443B"/>
    <w:rsid w:val="00CF4A36"/>
    <w:rsid w:val="00CF69B0"/>
    <w:rsid w:val="00CF6DE8"/>
    <w:rsid w:val="00CF702F"/>
    <w:rsid w:val="00CF72D9"/>
    <w:rsid w:val="00D00DF8"/>
    <w:rsid w:val="00D00FEF"/>
    <w:rsid w:val="00D02132"/>
    <w:rsid w:val="00D02D0C"/>
    <w:rsid w:val="00D03651"/>
    <w:rsid w:val="00D05394"/>
    <w:rsid w:val="00D057F7"/>
    <w:rsid w:val="00D06546"/>
    <w:rsid w:val="00D066F0"/>
    <w:rsid w:val="00D0755F"/>
    <w:rsid w:val="00D11146"/>
    <w:rsid w:val="00D1151E"/>
    <w:rsid w:val="00D13248"/>
    <w:rsid w:val="00D13B79"/>
    <w:rsid w:val="00D13BAE"/>
    <w:rsid w:val="00D1402A"/>
    <w:rsid w:val="00D14291"/>
    <w:rsid w:val="00D143AC"/>
    <w:rsid w:val="00D146EB"/>
    <w:rsid w:val="00D146FD"/>
    <w:rsid w:val="00D157D0"/>
    <w:rsid w:val="00D16812"/>
    <w:rsid w:val="00D176F2"/>
    <w:rsid w:val="00D20C61"/>
    <w:rsid w:val="00D215EE"/>
    <w:rsid w:val="00D22A96"/>
    <w:rsid w:val="00D2412B"/>
    <w:rsid w:val="00D244A5"/>
    <w:rsid w:val="00D260C3"/>
    <w:rsid w:val="00D2692C"/>
    <w:rsid w:val="00D2757B"/>
    <w:rsid w:val="00D27FDB"/>
    <w:rsid w:val="00D30F19"/>
    <w:rsid w:val="00D31264"/>
    <w:rsid w:val="00D31289"/>
    <w:rsid w:val="00D3192B"/>
    <w:rsid w:val="00D32C3C"/>
    <w:rsid w:val="00D3317E"/>
    <w:rsid w:val="00D337D9"/>
    <w:rsid w:val="00D34F37"/>
    <w:rsid w:val="00D34F4B"/>
    <w:rsid w:val="00D35667"/>
    <w:rsid w:val="00D368C8"/>
    <w:rsid w:val="00D36C65"/>
    <w:rsid w:val="00D37A64"/>
    <w:rsid w:val="00D4027D"/>
    <w:rsid w:val="00D406F2"/>
    <w:rsid w:val="00D40721"/>
    <w:rsid w:val="00D42681"/>
    <w:rsid w:val="00D43950"/>
    <w:rsid w:val="00D44C4A"/>
    <w:rsid w:val="00D45338"/>
    <w:rsid w:val="00D463B3"/>
    <w:rsid w:val="00D4670A"/>
    <w:rsid w:val="00D467FA"/>
    <w:rsid w:val="00D47146"/>
    <w:rsid w:val="00D471D4"/>
    <w:rsid w:val="00D479C5"/>
    <w:rsid w:val="00D47B19"/>
    <w:rsid w:val="00D5133D"/>
    <w:rsid w:val="00D52775"/>
    <w:rsid w:val="00D52B4E"/>
    <w:rsid w:val="00D55F5D"/>
    <w:rsid w:val="00D568F3"/>
    <w:rsid w:val="00D607AA"/>
    <w:rsid w:val="00D60EA2"/>
    <w:rsid w:val="00D60ED9"/>
    <w:rsid w:val="00D62529"/>
    <w:rsid w:val="00D62F04"/>
    <w:rsid w:val="00D63D3D"/>
    <w:rsid w:val="00D64D2B"/>
    <w:rsid w:val="00D674BD"/>
    <w:rsid w:val="00D708DB"/>
    <w:rsid w:val="00D70E51"/>
    <w:rsid w:val="00D71B81"/>
    <w:rsid w:val="00D71E29"/>
    <w:rsid w:val="00D72496"/>
    <w:rsid w:val="00D7327A"/>
    <w:rsid w:val="00D73407"/>
    <w:rsid w:val="00D73729"/>
    <w:rsid w:val="00D73C0D"/>
    <w:rsid w:val="00D764DD"/>
    <w:rsid w:val="00D76DE8"/>
    <w:rsid w:val="00D773EA"/>
    <w:rsid w:val="00D7749E"/>
    <w:rsid w:val="00D77598"/>
    <w:rsid w:val="00D775B2"/>
    <w:rsid w:val="00D77BC0"/>
    <w:rsid w:val="00D80211"/>
    <w:rsid w:val="00D8032B"/>
    <w:rsid w:val="00D803B5"/>
    <w:rsid w:val="00D808CE"/>
    <w:rsid w:val="00D80F95"/>
    <w:rsid w:val="00D817C8"/>
    <w:rsid w:val="00D83427"/>
    <w:rsid w:val="00D83666"/>
    <w:rsid w:val="00D83DAF"/>
    <w:rsid w:val="00D83F6B"/>
    <w:rsid w:val="00D846FF"/>
    <w:rsid w:val="00D84759"/>
    <w:rsid w:val="00D856BF"/>
    <w:rsid w:val="00D86104"/>
    <w:rsid w:val="00D8618D"/>
    <w:rsid w:val="00D86E60"/>
    <w:rsid w:val="00D87B98"/>
    <w:rsid w:val="00D87CB9"/>
    <w:rsid w:val="00D91520"/>
    <w:rsid w:val="00D927DD"/>
    <w:rsid w:val="00D928DD"/>
    <w:rsid w:val="00D930C4"/>
    <w:rsid w:val="00D9538E"/>
    <w:rsid w:val="00D95B17"/>
    <w:rsid w:val="00D9617C"/>
    <w:rsid w:val="00D9629A"/>
    <w:rsid w:val="00D969E9"/>
    <w:rsid w:val="00D97FDD"/>
    <w:rsid w:val="00DA0008"/>
    <w:rsid w:val="00DA0844"/>
    <w:rsid w:val="00DA24E2"/>
    <w:rsid w:val="00DA2DA8"/>
    <w:rsid w:val="00DA3BD3"/>
    <w:rsid w:val="00DA52CF"/>
    <w:rsid w:val="00DA6039"/>
    <w:rsid w:val="00DA6C2B"/>
    <w:rsid w:val="00DA74B3"/>
    <w:rsid w:val="00DA7DE0"/>
    <w:rsid w:val="00DA7F88"/>
    <w:rsid w:val="00DB117C"/>
    <w:rsid w:val="00DB1783"/>
    <w:rsid w:val="00DB223C"/>
    <w:rsid w:val="00DB3028"/>
    <w:rsid w:val="00DB4D3C"/>
    <w:rsid w:val="00DB5074"/>
    <w:rsid w:val="00DB6873"/>
    <w:rsid w:val="00DB6F20"/>
    <w:rsid w:val="00DB7E3E"/>
    <w:rsid w:val="00DC137B"/>
    <w:rsid w:val="00DC179F"/>
    <w:rsid w:val="00DC1ED4"/>
    <w:rsid w:val="00DC22FF"/>
    <w:rsid w:val="00DC5888"/>
    <w:rsid w:val="00DC66AC"/>
    <w:rsid w:val="00DC70A9"/>
    <w:rsid w:val="00DD0B6B"/>
    <w:rsid w:val="00DD14EB"/>
    <w:rsid w:val="00DD1BD9"/>
    <w:rsid w:val="00DD238A"/>
    <w:rsid w:val="00DD2BCD"/>
    <w:rsid w:val="00DD3842"/>
    <w:rsid w:val="00DD3B25"/>
    <w:rsid w:val="00DD4288"/>
    <w:rsid w:val="00DD4880"/>
    <w:rsid w:val="00DD4A6D"/>
    <w:rsid w:val="00DD4CA3"/>
    <w:rsid w:val="00DD5977"/>
    <w:rsid w:val="00DD6263"/>
    <w:rsid w:val="00DD6A7E"/>
    <w:rsid w:val="00DD7A67"/>
    <w:rsid w:val="00DE1038"/>
    <w:rsid w:val="00DE1185"/>
    <w:rsid w:val="00DE24FD"/>
    <w:rsid w:val="00DE25E8"/>
    <w:rsid w:val="00DE2A7F"/>
    <w:rsid w:val="00DE3409"/>
    <w:rsid w:val="00DE500F"/>
    <w:rsid w:val="00DE5FCC"/>
    <w:rsid w:val="00DF016F"/>
    <w:rsid w:val="00DF0545"/>
    <w:rsid w:val="00DF1FCD"/>
    <w:rsid w:val="00DF2279"/>
    <w:rsid w:val="00DF36A7"/>
    <w:rsid w:val="00DF3F24"/>
    <w:rsid w:val="00DF4DA5"/>
    <w:rsid w:val="00DF50F9"/>
    <w:rsid w:val="00E0025F"/>
    <w:rsid w:val="00E00C66"/>
    <w:rsid w:val="00E025F0"/>
    <w:rsid w:val="00E029C7"/>
    <w:rsid w:val="00E03690"/>
    <w:rsid w:val="00E03B65"/>
    <w:rsid w:val="00E040C3"/>
    <w:rsid w:val="00E050EB"/>
    <w:rsid w:val="00E053E5"/>
    <w:rsid w:val="00E05A6B"/>
    <w:rsid w:val="00E075FA"/>
    <w:rsid w:val="00E07C22"/>
    <w:rsid w:val="00E10514"/>
    <w:rsid w:val="00E1140A"/>
    <w:rsid w:val="00E12A45"/>
    <w:rsid w:val="00E12B05"/>
    <w:rsid w:val="00E131AD"/>
    <w:rsid w:val="00E13D21"/>
    <w:rsid w:val="00E14ADD"/>
    <w:rsid w:val="00E15ECF"/>
    <w:rsid w:val="00E16F05"/>
    <w:rsid w:val="00E178B1"/>
    <w:rsid w:val="00E17A0A"/>
    <w:rsid w:val="00E20999"/>
    <w:rsid w:val="00E21F50"/>
    <w:rsid w:val="00E22B02"/>
    <w:rsid w:val="00E23016"/>
    <w:rsid w:val="00E2426C"/>
    <w:rsid w:val="00E24A53"/>
    <w:rsid w:val="00E24DEB"/>
    <w:rsid w:val="00E259E0"/>
    <w:rsid w:val="00E2753F"/>
    <w:rsid w:val="00E30F61"/>
    <w:rsid w:val="00E32F8C"/>
    <w:rsid w:val="00E334B8"/>
    <w:rsid w:val="00E33814"/>
    <w:rsid w:val="00E33AE8"/>
    <w:rsid w:val="00E33D30"/>
    <w:rsid w:val="00E34302"/>
    <w:rsid w:val="00E34A1F"/>
    <w:rsid w:val="00E35024"/>
    <w:rsid w:val="00E356B3"/>
    <w:rsid w:val="00E35FBA"/>
    <w:rsid w:val="00E408BB"/>
    <w:rsid w:val="00E41057"/>
    <w:rsid w:val="00E41A11"/>
    <w:rsid w:val="00E4208F"/>
    <w:rsid w:val="00E42A9A"/>
    <w:rsid w:val="00E42ACA"/>
    <w:rsid w:val="00E42BB8"/>
    <w:rsid w:val="00E43AD6"/>
    <w:rsid w:val="00E4582E"/>
    <w:rsid w:val="00E45C2E"/>
    <w:rsid w:val="00E45F55"/>
    <w:rsid w:val="00E47280"/>
    <w:rsid w:val="00E50060"/>
    <w:rsid w:val="00E500F5"/>
    <w:rsid w:val="00E515AB"/>
    <w:rsid w:val="00E51830"/>
    <w:rsid w:val="00E5238A"/>
    <w:rsid w:val="00E52FF5"/>
    <w:rsid w:val="00E54826"/>
    <w:rsid w:val="00E54F47"/>
    <w:rsid w:val="00E5584F"/>
    <w:rsid w:val="00E560A7"/>
    <w:rsid w:val="00E56B2B"/>
    <w:rsid w:val="00E577C4"/>
    <w:rsid w:val="00E60194"/>
    <w:rsid w:val="00E616FF"/>
    <w:rsid w:val="00E6268A"/>
    <w:rsid w:val="00E63CCF"/>
    <w:rsid w:val="00E64E0A"/>
    <w:rsid w:val="00E64E99"/>
    <w:rsid w:val="00E677BE"/>
    <w:rsid w:val="00E67B2F"/>
    <w:rsid w:val="00E70B1F"/>
    <w:rsid w:val="00E70F06"/>
    <w:rsid w:val="00E71433"/>
    <w:rsid w:val="00E72145"/>
    <w:rsid w:val="00E72214"/>
    <w:rsid w:val="00E7270D"/>
    <w:rsid w:val="00E72B91"/>
    <w:rsid w:val="00E73110"/>
    <w:rsid w:val="00E73AF2"/>
    <w:rsid w:val="00E73EA3"/>
    <w:rsid w:val="00E744DD"/>
    <w:rsid w:val="00E755CC"/>
    <w:rsid w:val="00E760E9"/>
    <w:rsid w:val="00E76C82"/>
    <w:rsid w:val="00E76FB2"/>
    <w:rsid w:val="00E77462"/>
    <w:rsid w:val="00E77BA6"/>
    <w:rsid w:val="00E77C52"/>
    <w:rsid w:val="00E77DBE"/>
    <w:rsid w:val="00E80585"/>
    <w:rsid w:val="00E806EB"/>
    <w:rsid w:val="00E8096A"/>
    <w:rsid w:val="00E80FE6"/>
    <w:rsid w:val="00E81E97"/>
    <w:rsid w:val="00E81EA2"/>
    <w:rsid w:val="00E82D94"/>
    <w:rsid w:val="00E82E37"/>
    <w:rsid w:val="00E836EB"/>
    <w:rsid w:val="00E8434C"/>
    <w:rsid w:val="00E854C7"/>
    <w:rsid w:val="00E8590B"/>
    <w:rsid w:val="00E85B2C"/>
    <w:rsid w:val="00E86173"/>
    <w:rsid w:val="00E870AE"/>
    <w:rsid w:val="00E87661"/>
    <w:rsid w:val="00E87A69"/>
    <w:rsid w:val="00E90409"/>
    <w:rsid w:val="00E9053B"/>
    <w:rsid w:val="00E90B60"/>
    <w:rsid w:val="00E90D23"/>
    <w:rsid w:val="00E92BA1"/>
    <w:rsid w:val="00E9317A"/>
    <w:rsid w:val="00E939D0"/>
    <w:rsid w:val="00E94841"/>
    <w:rsid w:val="00E948A8"/>
    <w:rsid w:val="00E94CA2"/>
    <w:rsid w:val="00E94F21"/>
    <w:rsid w:val="00E95343"/>
    <w:rsid w:val="00E953C9"/>
    <w:rsid w:val="00E95A63"/>
    <w:rsid w:val="00E97E13"/>
    <w:rsid w:val="00EA19AD"/>
    <w:rsid w:val="00EA25CE"/>
    <w:rsid w:val="00EA3219"/>
    <w:rsid w:val="00EA3C80"/>
    <w:rsid w:val="00EA4902"/>
    <w:rsid w:val="00EA49FE"/>
    <w:rsid w:val="00EA4EEF"/>
    <w:rsid w:val="00EA5C7A"/>
    <w:rsid w:val="00EA5EC0"/>
    <w:rsid w:val="00EA619D"/>
    <w:rsid w:val="00EA6D5A"/>
    <w:rsid w:val="00EB0C6A"/>
    <w:rsid w:val="00EB1B75"/>
    <w:rsid w:val="00EB46F5"/>
    <w:rsid w:val="00EB51CA"/>
    <w:rsid w:val="00EB5546"/>
    <w:rsid w:val="00EB6203"/>
    <w:rsid w:val="00EB6C0A"/>
    <w:rsid w:val="00EB7867"/>
    <w:rsid w:val="00EB79BB"/>
    <w:rsid w:val="00EC0136"/>
    <w:rsid w:val="00EC1065"/>
    <w:rsid w:val="00EC14B9"/>
    <w:rsid w:val="00EC183C"/>
    <w:rsid w:val="00EC1910"/>
    <w:rsid w:val="00EC4C23"/>
    <w:rsid w:val="00EC4FF5"/>
    <w:rsid w:val="00EC5580"/>
    <w:rsid w:val="00EC7473"/>
    <w:rsid w:val="00EC747C"/>
    <w:rsid w:val="00EC7846"/>
    <w:rsid w:val="00ED0A33"/>
    <w:rsid w:val="00ED11BA"/>
    <w:rsid w:val="00ED2769"/>
    <w:rsid w:val="00ED290D"/>
    <w:rsid w:val="00ED2CF3"/>
    <w:rsid w:val="00ED3496"/>
    <w:rsid w:val="00ED3951"/>
    <w:rsid w:val="00ED6869"/>
    <w:rsid w:val="00ED7C6E"/>
    <w:rsid w:val="00EE0A87"/>
    <w:rsid w:val="00EE344E"/>
    <w:rsid w:val="00EE7012"/>
    <w:rsid w:val="00EE76E6"/>
    <w:rsid w:val="00EF081C"/>
    <w:rsid w:val="00EF0B0F"/>
    <w:rsid w:val="00EF148A"/>
    <w:rsid w:val="00EF17B1"/>
    <w:rsid w:val="00EF19A6"/>
    <w:rsid w:val="00EF1BE3"/>
    <w:rsid w:val="00EF1C7D"/>
    <w:rsid w:val="00EF1CD3"/>
    <w:rsid w:val="00EF22E5"/>
    <w:rsid w:val="00EF258D"/>
    <w:rsid w:val="00EF2FB7"/>
    <w:rsid w:val="00EF4D6E"/>
    <w:rsid w:val="00EF74CB"/>
    <w:rsid w:val="00EF77AB"/>
    <w:rsid w:val="00F00AC5"/>
    <w:rsid w:val="00F01152"/>
    <w:rsid w:val="00F0124F"/>
    <w:rsid w:val="00F043B6"/>
    <w:rsid w:val="00F052D8"/>
    <w:rsid w:val="00F05574"/>
    <w:rsid w:val="00F05CFE"/>
    <w:rsid w:val="00F062CE"/>
    <w:rsid w:val="00F06B99"/>
    <w:rsid w:val="00F07AF5"/>
    <w:rsid w:val="00F1035E"/>
    <w:rsid w:val="00F1063F"/>
    <w:rsid w:val="00F10AC6"/>
    <w:rsid w:val="00F116A0"/>
    <w:rsid w:val="00F1173A"/>
    <w:rsid w:val="00F1218C"/>
    <w:rsid w:val="00F1344E"/>
    <w:rsid w:val="00F139F1"/>
    <w:rsid w:val="00F13F59"/>
    <w:rsid w:val="00F14238"/>
    <w:rsid w:val="00F16771"/>
    <w:rsid w:val="00F20EEC"/>
    <w:rsid w:val="00F213F1"/>
    <w:rsid w:val="00F22AA0"/>
    <w:rsid w:val="00F243B7"/>
    <w:rsid w:val="00F25194"/>
    <w:rsid w:val="00F272DF"/>
    <w:rsid w:val="00F277CD"/>
    <w:rsid w:val="00F30088"/>
    <w:rsid w:val="00F30F27"/>
    <w:rsid w:val="00F3135A"/>
    <w:rsid w:val="00F31F66"/>
    <w:rsid w:val="00F32B22"/>
    <w:rsid w:val="00F33655"/>
    <w:rsid w:val="00F3376F"/>
    <w:rsid w:val="00F33FCA"/>
    <w:rsid w:val="00F34A2E"/>
    <w:rsid w:val="00F3521B"/>
    <w:rsid w:val="00F3571C"/>
    <w:rsid w:val="00F358AC"/>
    <w:rsid w:val="00F365EC"/>
    <w:rsid w:val="00F36DA5"/>
    <w:rsid w:val="00F372B0"/>
    <w:rsid w:val="00F37C1B"/>
    <w:rsid w:val="00F37F61"/>
    <w:rsid w:val="00F4063C"/>
    <w:rsid w:val="00F4186E"/>
    <w:rsid w:val="00F423A2"/>
    <w:rsid w:val="00F42616"/>
    <w:rsid w:val="00F437D7"/>
    <w:rsid w:val="00F43D76"/>
    <w:rsid w:val="00F44375"/>
    <w:rsid w:val="00F446E7"/>
    <w:rsid w:val="00F457A8"/>
    <w:rsid w:val="00F45A6F"/>
    <w:rsid w:val="00F472BA"/>
    <w:rsid w:val="00F502E9"/>
    <w:rsid w:val="00F519A5"/>
    <w:rsid w:val="00F51A89"/>
    <w:rsid w:val="00F51E8F"/>
    <w:rsid w:val="00F52503"/>
    <w:rsid w:val="00F55621"/>
    <w:rsid w:val="00F61BBD"/>
    <w:rsid w:val="00F62C68"/>
    <w:rsid w:val="00F6347C"/>
    <w:rsid w:val="00F63C8A"/>
    <w:rsid w:val="00F64134"/>
    <w:rsid w:val="00F648A2"/>
    <w:rsid w:val="00F66A4C"/>
    <w:rsid w:val="00F702D6"/>
    <w:rsid w:val="00F70AB0"/>
    <w:rsid w:val="00F71251"/>
    <w:rsid w:val="00F72197"/>
    <w:rsid w:val="00F75614"/>
    <w:rsid w:val="00F76BC9"/>
    <w:rsid w:val="00F770F3"/>
    <w:rsid w:val="00F80C79"/>
    <w:rsid w:val="00F823C4"/>
    <w:rsid w:val="00F8357B"/>
    <w:rsid w:val="00F83B21"/>
    <w:rsid w:val="00F83E49"/>
    <w:rsid w:val="00F847BA"/>
    <w:rsid w:val="00F85DFF"/>
    <w:rsid w:val="00F86F03"/>
    <w:rsid w:val="00F8747F"/>
    <w:rsid w:val="00F905C5"/>
    <w:rsid w:val="00F921DD"/>
    <w:rsid w:val="00F9280C"/>
    <w:rsid w:val="00F94BB7"/>
    <w:rsid w:val="00F95C57"/>
    <w:rsid w:val="00F96E87"/>
    <w:rsid w:val="00F97309"/>
    <w:rsid w:val="00FA0FED"/>
    <w:rsid w:val="00FA1778"/>
    <w:rsid w:val="00FA1EB7"/>
    <w:rsid w:val="00FA1F77"/>
    <w:rsid w:val="00FA2A06"/>
    <w:rsid w:val="00FA4F70"/>
    <w:rsid w:val="00FA5C82"/>
    <w:rsid w:val="00FB1395"/>
    <w:rsid w:val="00FB15BC"/>
    <w:rsid w:val="00FB1B3F"/>
    <w:rsid w:val="00FB2C1F"/>
    <w:rsid w:val="00FB3FA1"/>
    <w:rsid w:val="00FB64A5"/>
    <w:rsid w:val="00FB65B3"/>
    <w:rsid w:val="00FB7EF3"/>
    <w:rsid w:val="00FC1277"/>
    <w:rsid w:val="00FC1C4D"/>
    <w:rsid w:val="00FC2079"/>
    <w:rsid w:val="00FC2A45"/>
    <w:rsid w:val="00FC2C14"/>
    <w:rsid w:val="00FC34E4"/>
    <w:rsid w:val="00FC3504"/>
    <w:rsid w:val="00FC547C"/>
    <w:rsid w:val="00FC694C"/>
    <w:rsid w:val="00FC77B1"/>
    <w:rsid w:val="00FC7EDB"/>
    <w:rsid w:val="00FD08D1"/>
    <w:rsid w:val="00FD20A0"/>
    <w:rsid w:val="00FD3237"/>
    <w:rsid w:val="00FD39F6"/>
    <w:rsid w:val="00FD3A0B"/>
    <w:rsid w:val="00FD5A4A"/>
    <w:rsid w:val="00FD5D3F"/>
    <w:rsid w:val="00FD626B"/>
    <w:rsid w:val="00FD6972"/>
    <w:rsid w:val="00FD6B98"/>
    <w:rsid w:val="00FD71FA"/>
    <w:rsid w:val="00FE1864"/>
    <w:rsid w:val="00FE2143"/>
    <w:rsid w:val="00FE280C"/>
    <w:rsid w:val="00FE2E11"/>
    <w:rsid w:val="00FE434C"/>
    <w:rsid w:val="00FE477C"/>
    <w:rsid w:val="00FE4F2D"/>
    <w:rsid w:val="00FE5B37"/>
    <w:rsid w:val="00FE62F1"/>
    <w:rsid w:val="00FE63B9"/>
    <w:rsid w:val="00FE6640"/>
    <w:rsid w:val="00FE6938"/>
    <w:rsid w:val="00FE6FBD"/>
    <w:rsid w:val="00FE7A22"/>
    <w:rsid w:val="00FF00C9"/>
    <w:rsid w:val="00FF09EC"/>
    <w:rsid w:val="00FF14C2"/>
    <w:rsid w:val="00FF1BC2"/>
    <w:rsid w:val="00FF229C"/>
    <w:rsid w:val="00FF5D3D"/>
    <w:rsid w:val="00FF63BB"/>
    <w:rsid w:val="00FF780F"/>
    <w:rsid w:val="00FF793B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9FB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20"/>
  </w:style>
  <w:style w:type="paragraph" w:styleId="Heading1">
    <w:name w:val="heading 1"/>
    <w:basedOn w:val="Normal"/>
    <w:next w:val="Normal"/>
    <w:link w:val="Heading1Char"/>
    <w:uiPriority w:val="9"/>
    <w:qFormat/>
    <w:rsid w:val="00D71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1E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6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E2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2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71E29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71E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1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1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71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71E2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71E29"/>
    <w:pPr>
      <w:spacing w:before="0"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20"/>
  </w:style>
  <w:style w:type="paragraph" w:styleId="Heading1">
    <w:name w:val="heading 1"/>
    <w:basedOn w:val="Normal"/>
    <w:next w:val="Normal"/>
    <w:link w:val="Heading1Char"/>
    <w:uiPriority w:val="9"/>
    <w:qFormat/>
    <w:rsid w:val="00D71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1E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6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E29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2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71E29"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71E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1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1E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71E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71E2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71E29"/>
    <w:pPr>
      <w:spacing w:before="0"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262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~~</cp:lastModifiedBy>
  <cp:revision>3</cp:revision>
  <dcterms:created xsi:type="dcterms:W3CDTF">2014-03-27T12:48:00Z</dcterms:created>
  <dcterms:modified xsi:type="dcterms:W3CDTF">2014-03-27T13:08:00Z</dcterms:modified>
</cp:coreProperties>
</file>